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25A" w:rsidRPr="003056E1" w:rsidRDefault="001C625A" w:rsidP="003056E1">
      <w:pPr>
        <w:spacing w:line="360" w:lineRule="auto"/>
        <w:jc w:val="center"/>
        <w:rPr>
          <w:rFonts w:ascii="Tahoma" w:hAnsi="Tahoma" w:cs="Tahoma"/>
          <w:b/>
        </w:rPr>
      </w:pPr>
      <w:r w:rsidRPr="003056E1">
        <w:rPr>
          <w:rFonts w:ascii="Tahoma" w:hAnsi="Tahoma" w:cs="Tahoma"/>
          <w:b/>
        </w:rPr>
        <w:t>ΝΟΕΜΒΡΙΟΣ 17!!</w:t>
      </w:r>
    </w:p>
    <w:p w:rsidR="001C625A" w:rsidRPr="003056E1" w:rsidRDefault="001C625A" w:rsidP="00742CE6">
      <w:pPr>
        <w:spacing w:line="360" w:lineRule="auto"/>
        <w:jc w:val="center"/>
        <w:rPr>
          <w:rFonts w:ascii="Tahoma" w:hAnsi="Tahoma" w:cs="Tahoma"/>
          <w:b/>
        </w:rPr>
      </w:pPr>
      <w:r w:rsidRPr="003056E1">
        <w:rPr>
          <w:rFonts w:ascii="Tahoma" w:hAnsi="Tahoma" w:cs="Tahoma"/>
          <w:b/>
        </w:rPr>
        <w:t>ΜΝΗΜΗ ΤΟΥ ΟΣΙΟΥ ΠΑΤΡΟΣ ΗΜΩΝ ΓΡΗΓΟΡΙΟΥ ΕΠΙΣΚΟΠΟΥ ΝΕΟΚΑΙΣΑΡΕΙΑΣ ΤΟΥ ΘΑΥΜΑΤΟΥΡΓΟΥ</w:t>
      </w:r>
    </w:p>
    <w:p w:rsidR="001C625A" w:rsidRPr="003056E1" w:rsidRDefault="00846B73" w:rsidP="003056E1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367297" cy="3438652"/>
            <wp:effectExtent l="19050" t="0" r="0" b="0"/>
            <wp:docPr id="1" name="0 - Εικόνα" descr="grigorios_neokaisareia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gorios_neokaisareias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7446" cy="3438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25A" w:rsidRPr="003056E1" w:rsidRDefault="001C625A" w:rsidP="003056E1">
      <w:pPr>
        <w:spacing w:line="360" w:lineRule="auto"/>
        <w:jc w:val="center"/>
        <w:rPr>
          <w:rFonts w:ascii="Tahoma" w:hAnsi="Tahoma" w:cs="Tahoma"/>
          <w:b/>
        </w:rPr>
      </w:pPr>
      <w:r w:rsidRPr="003056E1">
        <w:rPr>
          <w:rFonts w:ascii="Tahoma" w:hAnsi="Tahoma" w:cs="Tahoma"/>
          <w:b/>
        </w:rPr>
        <w:t>ΑΚΟΛΟΥΘΙΑ ΚΑΙ ΠΑΡΑΚΛΗΤΙΚΟΣ ΚΑΝΩΝ</w:t>
      </w:r>
    </w:p>
    <w:p w:rsidR="001C625A" w:rsidRPr="003056E1" w:rsidRDefault="001C625A" w:rsidP="00742CE6">
      <w:pPr>
        <w:spacing w:line="360" w:lineRule="auto"/>
        <w:jc w:val="center"/>
        <w:rPr>
          <w:rFonts w:ascii="Tahoma" w:hAnsi="Tahoma" w:cs="Tahoma"/>
          <w:b/>
        </w:rPr>
      </w:pPr>
      <w:r w:rsidRPr="003056E1">
        <w:rPr>
          <w:rFonts w:ascii="Tahoma" w:hAnsi="Tahoma" w:cs="Tahoma"/>
          <w:b/>
        </w:rPr>
        <w:t>ΝΟΕΜΒΡΙΟΣ ΙΖ΄!!</w:t>
      </w:r>
    </w:p>
    <w:p w:rsidR="001C625A" w:rsidRPr="003056E1" w:rsidRDefault="001C625A" w:rsidP="003056E1">
      <w:pPr>
        <w:spacing w:line="360" w:lineRule="auto"/>
        <w:jc w:val="center"/>
        <w:rPr>
          <w:rFonts w:ascii="Tahoma" w:hAnsi="Tahoma" w:cs="Tahoma"/>
          <w:b/>
          <w:lang w:val="en-US"/>
        </w:rPr>
      </w:pPr>
      <w:r w:rsidRPr="003056E1">
        <w:rPr>
          <w:rFonts w:ascii="Tahoma" w:hAnsi="Tahoma" w:cs="Tahoma"/>
          <w:b/>
        </w:rPr>
        <w:t>ΓΡΗΓΟΡΙΟΣ</w:t>
      </w:r>
      <w:r w:rsidRPr="003056E1">
        <w:rPr>
          <w:rFonts w:ascii="Tahoma" w:hAnsi="Tahoma" w:cs="Tahoma"/>
          <w:b/>
          <w:lang w:val="en-US"/>
        </w:rPr>
        <w:t xml:space="preserve"> </w:t>
      </w:r>
      <w:r w:rsidRPr="003056E1">
        <w:rPr>
          <w:rFonts w:ascii="Tahoma" w:hAnsi="Tahoma" w:cs="Tahoma"/>
          <w:b/>
        </w:rPr>
        <w:t>ΝΕΟΚΑΙΣΑΡΕΙΑΣ</w:t>
      </w:r>
    </w:p>
    <w:p w:rsidR="001C625A" w:rsidRPr="003056E1" w:rsidRDefault="001C625A" w:rsidP="003056E1">
      <w:pPr>
        <w:spacing w:line="360" w:lineRule="auto"/>
        <w:jc w:val="center"/>
        <w:rPr>
          <w:rFonts w:ascii="Tahoma" w:hAnsi="Tahoma" w:cs="Tahoma"/>
          <w:b/>
          <w:lang w:val="en-US"/>
        </w:rPr>
      </w:pPr>
      <w:r w:rsidRPr="003056E1">
        <w:rPr>
          <w:rFonts w:ascii="Tahoma" w:hAnsi="Tahoma" w:cs="Tahoma"/>
          <w:b/>
        </w:rPr>
        <w:t>ΑΚΟΛΟΥΘΙΑ</w:t>
      </w:r>
    </w:p>
    <w:p w:rsidR="001C625A" w:rsidRPr="003056E1" w:rsidRDefault="001C625A" w:rsidP="003056E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1C625A" w:rsidRPr="003056E1" w:rsidRDefault="001C625A" w:rsidP="00742CE6">
      <w:pPr>
        <w:spacing w:line="360" w:lineRule="auto"/>
        <w:jc w:val="center"/>
        <w:rPr>
          <w:rFonts w:ascii="Tahoma" w:hAnsi="Tahoma" w:cs="Tahoma"/>
          <w:b/>
        </w:rPr>
      </w:pPr>
      <w:r w:rsidRPr="003056E1">
        <w:rPr>
          <w:rFonts w:ascii="Tahoma" w:hAnsi="Tahoma" w:cs="Tahoma"/>
          <w:b/>
        </w:rPr>
        <w:t>ΜΙΚΡΟΣ ΕΣΠΕΡΙΝΟΣ</w:t>
      </w:r>
    </w:p>
    <w:p w:rsidR="00742CE6" w:rsidRDefault="001C625A" w:rsidP="003056E1">
      <w:pPr>
        <w:spacing w:line="360" w:lineRule="auto"/>
        <w:jc w:val="both"/>
        <w:rPr>
          <w:rFonts w:ascii="Tahoma" w:hAnsi="Tahoma" w:cs="Tahoma"/>
          <w:lang w:val="en-US"/>
        </w:rPr>
      </w:pPr>
      <w:r w:rsidRPr="003056E1">
        <w:rPr>
          <w:rFonts w:ascii="Tahoma" w:hAnsi="Tahoma" w:cs="Tahoma"/>
        </w:rPr>
        <w:t xml:space="preserve">Ιστώμεν στίχους δ’, και ψάλλομεν Στιχηρά Προσόμοια. </w:t>
      </w:r>
    </w:p>
    <w:p w:rsidR="001C625A" w:rsidRPr="00742CE6" w:rsidRDefault="001C625A" w:rsidP="00742CE6">
      <w:pPr>
        <w:spacing w:line="360" w:lineRule="auto"/>
        <w:jc w:val="center"/>
        <w:rPr>
          <w:rFonts w:ascii="Tahoma" w:hAnsi="Tahoma" w:cs="Tahoma"/>
          <w:b/>
        </w:rPr>
      </w:pPr>
      <w:r w:rsidRPr="00742CE6">
        <w:rPr>
          <w:rFonts w:ascii="Tahoma" w:hAnsi="Tahoma" w:cs="Tahoma"/>
          <w:b/>
        </w:rPr>
        <w:t>Ήχος α</w:t>
      </w:r>
      <w:r w:rsidR="00742CE6" w:rsidRPr="00742CE6">
        <w:rPr>
          <w:rFonts w:ascii="Tahoma" w:hAnsi="Tahoma" w:cs="Tahoma"/>
          <w:b/>
          <w:lang w:val="en-US"/>
        </w:rPr>
        <w:t>’</w:t>
      </w:r>
      <w:r w:rsidRPr="00742CE6">
        <w:rPr>
          <w:rFonts w:ascii="Tahoma" w:hAnsi="Tahoma" w:cs="Tahoma"/>
          <w:b/>
        </w:rPr>
        <w:t xml:space="preserve"> . Των ουρανίων ταγμάτων.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πάντων βλέπων καρδίας και τα κρυπτά εφορών, την αγαθότητά σου, προγινώσκων εξείλε, μανίας των ειδώλων και εραστήν, θείας γνώσεως έδειξεν εκ των κτισμάτων</w:t>
      </w:r>
      <w:r w:rsidR="00742CE6" w:rsidRP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τον Κτίστην θεοπρεπώς, ενοπτρίζεσθαι Γρηγόριε.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lastRenderedPageBreak/>
        <w:t>Τη κατά κόσμον σοφία Πάτερ Γρηγόριε, την του Ευαγγελίου, προσαρμόσας μωρίαν, εγένου θεία βίβλος και οδηγός απλανέστατος Άγιε, ηνιοχών προς τα άνω νουν</w:t>
      </w:r>
      <w:r w:rsidR="00742CE6" w:rsidRP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και ψυχάς, των εκ πόθου προσιόντων σοι. 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Κατανοήσας σωφρόνως ότι ναός ει Θεού, την σωφροσύνην Πάτερ, και αγνείαν εν βίω, εις άκρον εξασκήσας πάσας σοφώς, τας παγίδας συνέτριψας, του μισοάγνου</w:t>
      </w:r>
      <w:r w:rsidR="00742CE6" w:rsidRP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και μόνον τω καθαρώ, εκ καρδίας διηκόνησας.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Φιλοσοφίαν την κρείττω Πάτερ ελόμενος, γρηγόρως το σον όμμα, τω Κυρίω εκτείνας, υπήλθες φιλερήμως στενήν οδόν, μονοτρόπου ασκήσεως, αλλ’ ο ειδώς σου τον</w:t>
      </w:r>
      <w:r w:rsidR="00742CE6" w:rsidRP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πλούτον ως φως λαμπρόν, Εκκλησίας σε κατέστησεν.</w:t>
      </w:r>
    </w:p>
    <w:p w:rsidR="00742CE6" w:rsidRPr="00742CE6" w:rsidRDefault="001C625A" w:rsidP="00742CE6">
      <w:pPr>
        <w:spacing w:line="360" w:lineRule="auto"/>
        <w:jc w:val="center"/>
        <w:rPr>
          <w:rFonts w:ascii="Tahoma" w:hAnsi="Tahoma" w:cs="Tahoma"/>
          <w:b/>
        </w:rPr>
      </w:pPr>
      <w:r w:rsidRPr="00742CE6">
        <w:rPr>
          <w:rFonts w:ascii="Tahoma" w:hAnsi="Tahoma" w:cs="Tahoma"/>
          <w:b/>
        </w:rPr>
        <w:t>Δόξα. Ήχος δ</w:t>
      </w:r>
      <w:r w:rsidR="00742CE6" w:rsidRPr="00742CE6">
        <w:rPr>
          <w:rFonts w:ascii="Tahoma" w:hAnsi="Tahoma" w:cs="Tahoma"/>
          <w:b/>
        </w:rPr>
        <w:t>’</w:t>
      </w:r>
      <w:r w:rsidRPr="00742CE6">
        <w:rPr>
          <w:rFonts w:ascii="Tahoma" w:hAnsi="Tahoma" w:cs="Tahoma"/>
          <w:b/>
        </w:rPr>
        <w:t xml:space="preserve"> .</w:t>
      </w:r>
    </w:p>
    <w:p w:rsidR="001C625A" w:rsidRPr="00742CE6" w:rsidRDefault="001C625A" w:rsidP="003056E1">
      <w:pPr>
        <w:spacing w:line="360" w:lineRule="auto"/>
        <w:jc w:val="both"/>
        <w:rPr>
          <w:rFonts w:ascii="Tahoma" w:hAnsi="Tahoma" w:cs="Tahoma"/>
          <w:b/>
        </w:rPr>
      </w:pPr>
      <w:r w:rsidRPr="003056E1">
        <w:rPr>
          <w:rFonts w:ascii="Tahoma" w:hAnsi="Tahoma" w:cs="Tahoma"/>
        </w:rPr>
        <w:t>Της ειδωλομανίας την ψυχώλεθρον αχλύν, εκφυγών ως στρουθίον εκ πάγης, κατεσκήνωσας Γρηγόριε, εν ταις αυλαίς του Κυρίου της Αυτοαληθείας. Και τούτου εντρυφήσας</w:t>
      </w:r>
      <w:r w:rsidR="00742CE6" w:rsidRPr="00742CE6">
        <w:rPr>
          <w:rFonts w:ascii="Tahoma" w:hAnsi="Tahoma" w:cs="Tahoma"/>
          <w:b/>
        </w:rPr>
        <w:t xml:space="preserve"> </w:t>
      </w:r>
      <w:r w:rsidRPr="003056E1">
        <w:rPr>
          <w:rFonts w:ascii="Tahoma" w:hAnsi="Tahoma" w:cs="Tahoma"/>
        </w:rPr>
        <w:t>κατακόρως, την χάριν προσέιληφας του θαυματουργείν. Εν η ημάς χαρίτωσον, του καθ’ εκάστην διαπεράν της πρακτικής ειδωλολατρείας το πέλαγος, και εγγίζειν</w:t>
      </w:r>
      <w:r w:rsidR="00742CE6" w:rsidRPr="00742CE6">
        <w:rPr>
          <w:rFonts w:ascii="Tahoma" w:hAnsi="Tahoma" w:cs="Tahoma"/>
          <w:b/>
        </w:rPr>
        <w:t xml:space="preserve"> </w:t>
      </w:r>
      <w:r w:rsidRPr="003056E1">
        <w:rPr>
          <w:rFonts w:ascii="Tahoma" w:hAnsi="Tahoma" w:cs="Tahoma"/>
        </w:rPr>
        <w:t>τω Θεώ εκ καρδίας, τω ευεργέτη των ψυχών ημών.</w:t>
      </w:r>
    </w:p>
    <w:p w:rsidR="001C625A" w:rsidRPr="00742CE6" w:rsidRDefault="001C625A" w:rsidP="00742CE6">
      <w:pPr>
        <w:spacing w:line="360" w:lineRule="auto"/>
        <w:jc w:val="center"/>
        <w:rPr>
          <w:rFonts w:ascii="Tahoma" w:hAnsi="Tahoma" w:cs="Tahoma"/>
          <w:b/>
        </w:rPr>
      </w:pPr>
      <w:r w:rsidRPr="00742CE6">
        <w:rPr>
          <w:rFonts w:ascii="Tahoma" w:hAnsi="Tahoma" w:cs="Tahoma"/>
          <w:b/>
        </w:rPr>
        <w:t>Και νυν. Θεοτοκίον.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Εκ παντοίων κινδύνων τους δούλους Σου φύλαττε ευλογημένη Θεοτόκε, ίνα Σε δοξάζομεν, την ελπίδα των ψυχών ημών.</w:t>
      </w:r>
    </w:p>
    <w:p w:rsidR="001C625A" w:rsidRPr="00742CE6" w:rsidRDefault="001C625A" w:rsidP="00742CE6">
      <w:pPr>
        <w:spacing w:line="360" w:lineRule="auto"/>
        <w:jc w:val="center"/>
        <w:rPr>
          <w:rFonts w:ascii="Tahoma" w:hAnsi="Tahoma" w:cs="Tahoma"/>
          <w:b/>
        </w:rPr>
      </w:pPr>
      <w:r w:rsidRPr="00742CE6">
        <w:rPr>
          <w:rFonts w:ascii="Tahoma" w:hAnsi="Tahoma" w:cs="Tahoma"/>
          <w:b/>
        </w:rPr>
        <w:t>Εις τον Στίχον. Ήχος β</w:t>
      </w:r>
      <w:r w:rsidR="00742CE6">
        <w:rPr>
          <w:rFonts w:ascii="Tahoma" w:hAnsi="Tahoma" w:cs="Tahoma"/>
          <w:b/>
          <w:lang w:val="en-US"/>
        </w:rPr>
        <w:t>’</w:t>
      </w:r>
      <w:r w:rsidRPr="00742CE6">
        <w:rPr>
          <w:rFonts w:ascii="Tahoma" w:hAnsi="Tahoma" w:cs="Tahoma"/>
          <w:b/>
        </w:rPr>
        <w:t xml:space="preserve"> . Οίκος του Εφραθά.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Αίνεσιν τω Θεώ, προσάγομεν τρισμάκαρ, την μνήμην σου τελούντες, Γρηγόριε ως δόντι, ημίν σε τείχος άρρηκτον.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Στ.: Θαυμαστός ο Θεός εν τοις Αγίοις Αυτού.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Μέγα σου αληθώς, ο βίος Πάτερ μέγας, μεγίστη δε η χάρις, ην σοι Χριστός παρέσχε, βλύζειν θαυμάτων πέλαγος.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Στ.: Τι ανταποδώσωμεν τω Κυρίω περί πάντων ων ανταπέδωκεν ημίν.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Ήττηνται αληθώς, δαιμόνων δεκαρχίαι, τη κλήσει σου θεόφρον, ημείς δε ευπορούμεν, πρέσβυν σε και προστάτην, προς τον Θεόν υπέρμαχον.</w:t>
      </w:r>
    </w:p>
    <w:p w:rsidR="001C625A" w:rsidRPr="00742CE6" w:rsidRDefault="001C625A" w:rsidP="00742CE6">
      <w:pPr>
        <w:spacing w:line="360" w:lineRule="auto"/>
        <w:jc w:val="center"/>
        <w:rPr>
          <w:rFonts w:ascii="Tahoma" w:hAnsi="Tahoma" w:cs="Tahoma"/>
          <w:b/>
        </w:rPr>
      </w:pPr>
      <w:r w:rsidRPr="00742CE6">
        <w:rPr>
          <w:rFonts w:ascii="Tahoma" w:hAnsi="Tahoma" w:cs="Tahoma"/>
          <w:b/>
        </w:rPr>
        <w:t>Δόξα. Τριαδικόν.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lastRenderedPageBreak/>
        <w:t>Νόες αγγελικοί, την μνήμην σου τιμώσι, Γρηγόριε θεόφρον, συν σοι δε ανυμνούσι, Τριάδα ομοούσιον.</w:t>
      </w:r>
    </w:p>
    <w:p w:rsidR="001C625A" w:rsidRPr="00742CE6" w:rsidRDefault="001C625A" w:rsidP="00742CE6">
      <w:pPr>
        <w:spacing w:line="360" w:lineRule="auto"/>
        <w:jc w:val="center"/>
        <w:rPr>
          <w:rFonts w:ascii="Tahoma" w:hAnsi="Tahoma" w:cs="Tahoma"/>
          <w:b/>
        </w:rPr>
      </w:pPr>
      <w:r w:rsidRPr="00742CE6">
        <w:rPr>
          <w:rFonts w:ascii="Tahoma" w:hAnsi="Tahoma" w:cs="Tahoma"/>
          <w:b/>
        </w:rPr>
        <w:t>Και νυν. Θεοτοκίον.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Θεόνυμφε σεμνή, η δούσα Γρηγορίω, χάριν θεολογίας, υπέρ ημών δυσώπει, τον Σον Υιόν και Κύριον.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Νυν απολύεις. Τρισάγιον.</w:t>
      </w:r>
    </w:p>
    <w:p w:rsidR="001C625A" w:rsidRPr="00742CE6" w:rsidRDefault="001C625A" w:rsidP="003056E1">
      <w:pPr>
        <w:spacing w:line="360" w:lineRule="auto"/>
        <w:jc w:val="both"/>
        <w:rPr>
          <w:rFonts w:ascii="Tahoma" w:hAnsi="Tahoma" w:cs="Tahoma"/>
          <w:b/>
        </w:rPr>
      </w:pPr>
      <w:r w:rsidRPr="00742CE6">
        <w:rPr>
          <w:rFonts w:ascii="Tahoma" w:hAnsi="Tahoma" w:cs="Tahoma"/>
          <w:b/>
        </w:rPr>
        <w:t>Απολυτίκιον. Ήχος πλ. δ’.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Εν προσευχαίς γρηγορών, ταις των θαυμάτων εργασίαις εγκαρτερών, επωνυμίαν εκτήσω τα κατορθώματα, αλλά πρέσβευε Χριστώ τω Θεώ, Πάτερ Γρηγόριε, φωτίσαι τας</w:t>
      </w:r>
      <w:r w:rsidR="00742CE6" w:rsidRP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ψυχάς ημών, μη ποτέ υπνώσωμεν, εν αμαρτίαις εις θάνατον.</w:t>
      </w:r>
    </w:p>
    <w:p w:rsidR="001C625A" w:rsidRPr="00742CE6" w:rsidRDefault="001C625A" w:rsidP="00742CE6">
      <w:pPr>
        <w:spacing w:line="360" w:lineRule="auto"/>
        <w:jc w:val="center"/>
        <w:rPr>
          <w:rFonts w:ascii="Tahoma" w:hAnsi="Tahoma" w:cs="Tahoma"/>
          <w:b/>
        </w:rPr>
      </w:pPr>
      <w:r w:rsidRPr="00742CE6">
        <w:rPr>
          <w:rFonts w:ascii="Tahoma" w:hAnsi="Tahoma" w:cs="Tahoma"/>
          <w:b/>
        </w:rPr>
        <w:t>Δόξα... Και νυν... 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δι' ημάς γεννηθείς εκ Παρθένου, και σταύρωσιν υπομείνας αγαθέ, ο θανάτω τον θάνατον σκυλεύσας, και Έγερσιν δείξας ως Θεός, μη παρίδης ους έπλασας τη</w:t>
      </w:r>
      <w:r w:rsidR="00742CE6" w:rsidRP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χειρί σου, δείξον την φιλανθρωπίαν σου ελεήμον, δέξαι την τεκούσάν σε Θεοτόκον πρεσβεύουσαν υπέρ ημών και σώσον Σωτήρ ημών, λαόν απεγνωσμένον. 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Απόλυσις.</w:t>
      </w:r>
    </w:p>
    <w:p w:rsidR="001C625A" w:rsidRPr="00742CE6" w:rsidRDefault="001C625A" w:rsidP="00742CE6">
      <w:pPr>
        <w:spacing w:line="360" w:lineRule="auto"/>
        <w:jc w:val="center"/>
        <w:rPr>
          <w:rFonts w:ascii="Tahoma" w:hAnsi="Tahoma" w:cs="Tahoma"/>
          <w:b/>
        </w:rPr>
      </w:pPr>
      <w:r w:rsidRPr="00742CE6">
        <w:rPr>
          <w:rFonts w:ascii="Tahoma" w:hAnsi="Tahoma" w:cs="Tahoma"/>
          <w:b/>
        </w:rPr>
        <w:t>ΜΕΓΑΣ ΕΣΠΕΡΙΝΟΣ</w:t>
      </w:r>
    </w:p>
    <w:p w:rsidR="00742CE6" w:rsidRPr="00742CE6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Ευλογήσαντος του ιερέως, ο Προοιμιακός, και το· Μακάριος ανήρ. Εις δε το· Κυριε εκέκραξα, ιστώμεν Στίχους ς' και ψάλλομεν Στιχηρά Προσόμοια τρία, δευτερούντες</w:t>
      </w:r>
      <w:r w:rsidR="00742CE6" w:rsidRP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αυτά. </w:t>
      </w:r>
    </w:p>
    <w:p w:rsidR="001C625A" w:rsidRPr="00742CE6" w:rsidRDefault="001C625A" w:rsidP="00742CE6">
      <w:pPr>
        <w:spacing w:line="360" w:lineRule="auto"/>
        <w:jc w:val="center"/>
        <w:rPr>
          <w:rFonts w:ascii="Tahoma" w:hAnsi="Tahoma" w:cs="Tahoma"/>
          <w:b/>
        </w:rPr>
      </w:pPr>
      <w:r w:rsidRPr="00742CE6">
        <w:rPr>
          <w:rFonts w:ascii="Tahoma" w:hAnsi="Tahoma" w:cs="Tahoma"/>
          <w:b/>
        </w:rPr>
        <w:t>Στιχηρά του Ιεράρχου. Ήχος πλ. δ'. Τι υμάς καλέσωμεν.</w:t>
      </w:r>
    </w:p>
    <w:p w:rsidR="001C625A" w:rsidRPr="003056E1" w:rsidRDefault="00846B73" w:rsidP="003056E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Τί</w:t>
      </w:r>
      <w:r w:rsidR="001C625A" w:rsidRPr="003056E1">
        <w:rPr>
          <w:rFonts w:ascii="Tahoma" w:hAnsi="Tahoma" w:cs="Tahoma"/>
        </w:rPr>
        <w:t xml:space="preserve"> σε νυν καλέσω Γρηγόριε; πρακτικόν, ότι τα πάθη, καθυπέταξας τω νω· θεωρόν, ότι εδρέψω, της σοφίας τον καρπόν· ενθέου, οπτασίας αξιούμενον, και δόγματα,</w:t>
      </w:r>
      <w:r w:rsidR="00742CE6" w:rsidRPr="00742CE6">
        <w:rPr>
          <w:rFonts w:ascii="Tahoma" w:hAnsi="Tahoma" w:cs="Tahoma"/>
        </w:rPr>
        <w:t xml:space="preserve"> </w:t>
      </w:r>
      <w:r w:rsidR="001C625A" w:rsidRPr="003056E1">
        <w:rPr>
          <w:rFonts w:ascii="Tahoma" w:hAnsi="Tahoma" w:cs="Tahoma"/>
        </w:rPr>
        <w:t>ουράνια μυούμενον, ιερουργόν ιερώτατον, θαυματουργόν υπερθαύμαστον, ικέτευε, του σωθήναι τας ψυχάς ημών.</w:t>
      </w:r>
    </w:p>
    <w:p w:rsidR="001C625A" w:rsidRPr="003056E1" w:rsidRDefault="00846B73" w:rsidP="003056E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Τί</w:t>
      </w:r>
      <w:r w:rsidR="001C625A" w:rsidRPr="003056E1">
        <w:rPr>
          <w:rFonts w:ascii="Tahoma" w:hAnsi="Tahoma" w:cs="Tahoma"/>
        </w:rPr>
        <w:t xml:space="preserve"> προσαγορεύσω σε Όσιε; οδηγόν των πλανωμένων, και νοσούντων ιατρόν, χορηγόν των προς την χρείαν, τοις αιτούσι δαψιλή, διώκτην, των δαιμόνων </w:t>
      </w:r>
      <w:r w:rsidR="001C625A" w:rsidRPr="003056E1">
        <w:rPr>
          <w:rFonts w:ascii="Tahoma" w:hAnsi="Tahoma" w:cs="Tahoma"/>
        </w:rPr>
        <w:lastRenderedPageBreak/>
        <w:t>ισχυρότατον,</w:t>
      </w:r>
      <w:r w:rsidR="00742CE6" w:rsidRPr="00742CE6">
        <w:rPr>
          <w:rFonts w:ascii="Tahoma" w:hAnsi="Tahoma" w:cs="Tahoma"/>
        </w:rPr>
        <w:t xml:space="preserve"> </w:t>
      </w:r>
      <w:r w:rsidR="001C625A" w:rsidRPr="003056E1">
        <w:rPr>
          <w:rFonts w:ascii="Tahoma" w:hAnsi="Tahoma" w:cs="Tahoma"/>
        </w:rPr>
        <w:t>αλείπτην, του Μαρτύρων αγωνίσματος, προφητικώς διαλάμποντα, χαρίσμασιν αξιάγαστε, ικέτευε, του σωθήναι τας ψυχάς ημών.</w:t>
      </w:r>
    </w:p>
    <w:p w:rsidR="001C625A" w:rsidRPr="003056E1" w:rsidRDefault="00846B73" w:rsidP="003056E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Τί</w:t>
      </w:r>
      <w:r w:rsidR="001C625A" w:rsidRPr="003056E1">
        <w:rPr>
          <w:rFonts w:ascii="Tahoma" w:hAnsi="Tahoma" w:cs="Tahoma"/>
        </w:rPr>
        <w:t xml:space="preserve"> σε νυν προσείπω Γρηγόριε; καθαιρέτην της αθέου, δυσσεβείας κρατερόν, οριστήν της ευσεβείας, και διδάσκαλον εθνών, ειρήνης, βραβευτήν ακαταμάχητον, πολέμων,</w:t>
      </w:r>
      <w:r w:rsidR="00742CE6" w:rsidRPr="00742CE6">
        <w:rPr>
          <w:rFonts w:ascii="Tahoma" w:hAnsi="Tahoma" w:cs="Tahoma"/>
        </w:rPr>
        <w:t xml:space="preserve"> </w:t>
      </w:r>
      <w:r w:rsidR="001C625A" w:rsidRPr="003056E1">
        <w:rPr>
          <w:rFonts w:ascii="Tahoma" w:hAnsi="Tahoma" w:cs="Tahoma"/>
        </w:rPr>
        <w:t>καταλύτην ακαθαίρετον, εν όρεσι διαιτώμενον, και βλέποντα τα εν πόλεσιν, ικέτευε, του σωθήναι τας ψυχάς ημών. </w:t>
      </w:r>
    </w:p>
    <w:p w:rsidR="001C625A" w:rsidRPr="00742CE6" w:rsidRDefault="001C625A" w:rsidP="00742CE6">
      <w:pPr>
        <w:spacing w:line="360" w:lineRule="auto"/>
        <w:jc w:val="center"/>
        <w:rPr>
          <w:rFonts w:ascii="Tahoma" w:hAnsi="Tahoma" w:cs="Tahoma"/>
          <w:b/>
        </w:rPr>
      </w:pPr>
      <w:r w:rsidRPr="00742CE6">
        <w:rPr>
          <w:rFonts w:ascii="Tahoma" w:hAnsi="Tahoma" w:cs="Tahoma"/>
          <w:b/>
        </w:rPr>
        <w:t>Έτερα. Ο αυτός. Ω του παραδόξου θαύματος.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Ω του παραδόξου θαύματος, φύσις θνητή δωρεών, υπέρ φύσιν τετίμηται, και θαυμάτων χάριτι, υπέρ λόγον ηξίωται, λόγω και μόνω αυτή υποτάσσεται, η άνευ λόγου,</w:t>
      </w:r>
      <w:r w:rsidR="00742CE6" w:rsidRP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αμέσως ως έλλογος, ώσπε πιστούμεθα, εκ πολλών και άλλων τε, συν του κλεινού, Γρηγορίου έργοις τε, και πλείστοις θαύμασι.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Ω του παραδόξου θαύματος, η των θαυμάτων πηγή, Ιησούς ο Κύριος, πάσι χάριν δεδώρηται, τοις όσοι πίστει Αυτώ ανατίθενται, ψυχών σωμάτων, την επιμέλειαν,</w:t>
      </w:r>
      <w:r w:rsidR="00742CE6" w:rsidRP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και επενδύονται, τον καινόν και άφθαρτον Αδάμ Χριστόν, ως και ο Γρηγόριος, ο υπερθαύμαστος.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Ω του παραδόξου θαύματος, ίχνεσιν θείων ανδρών, Προφητών Αποστόλων τε, Πάτερ συνεστοίχησας, και σεπτόν Ευαγγέλιον, δι’ ακριβείας και τελειότητος, βιώσας</w:t>
      </w:r>
      <w:r w:rsidR="00742CE6" w:rsidRP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Πνεύματος θείαν δύναμιν, είληφας Άγιε, τέρατα σημείά τε επιτελών, άλλος προσηγόρευσαι, Μωσής Γρηγόριε.</w:t>
      </w:r>
    </w:p>
    <w:p w:rsidR="001C625A" w:rsidRPr="00742CE6" w:rsidRDefault="001C625A" w:rsidP="00742CE6">
      <w:pPr>
        <w:spacing w:line="360" w:lineRule="auto"/>
        <w:jc w:val="center"/>
        <w:rPr>
          <w:rFonts w:ascii="Tahoma" w:hAnsi="Tahoma" w:cs="Tahoma"/>
          <w:b/>
        </w:rPr>
      </w:pPr>
      <w:r w:rsidRPr="00742CE6">
        <w:rPr>
          <w:rFonts w:ascii="Tahoma" w:hAnsi="Tahoma" w:cs="Tahoma"/>
          <w:b/>
        </w:rPr>
        <w:t>Δόξα. Ήχος πλ. β'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Εις βάθος θεωρίας υπελθών πανσόφως, Ιεράρχα Χριστού, την θείαν εμυήθης της Τριάδος φανέρωσιν, και πνεύματι προσβλέπων ακλινώς, Χριστόν τον Θεόν ημών, των</w:t>
      </w:r>
      <w:r w:rsidR="00742CE6" w:rsidRP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θαυμάτων άβυσσον πηγάζεις ημίν, την υγράν υδάτων φύσιν, εις λιθώδη μεταποιήσας, και νεωκόρον πλάνης απαλλάξας ζοφεράς, τους διώκτας έπεισας πιστούσθαι</w:t>
      </w:r>
      <w:r w:rsidR="00742CE6" w:rsidRP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την αλήθειαν, και στύλος ευσεβείας αρετών οφθείς αυτοίς, των θαυμάτων υποφήτης ανηγορεύθης. Διο δυσωπούμέν σε, μη παύση υπέρ ημών τον Σωτήρα δυσωπείν,</w:t>
      </w:r>
      <w:r w:rsidR="00742CE6" w:rsidRP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του σωθήναι τας ψυχάς ημών.</w:t>
      </w:r>
    </w:p>
    <w:p w:rsidR="001C625A" w:rsidRPr="00742CE6" w:rsidRDefault="001C625A" w:rsidP="00742CE6">
      <w:pPr>
        <w:spacing w:line="360" w:lineRule="auto"/>
        <w:jc w:val="center"/>
        <w:rPr>
          <w:rFonts w:ascii="Tahoma" w:hAnsi="Tahoma" w:cs="Tahoma"/>
          <w:b/>
        </w:rPr>
      </w:pPr>
      <w:r w:rsidRPr="00742CE6">
        <w:rPr>
          <w:rFonts w:ascii="Tahoma" w:hAnsi="Tahoma" w:cs="Tahoma"/>
          <w:b/>
        </w:rPr>
        <w:t>Και νυν. Θεοτοκίον</w:t>
      </w:r>
    </w:p>
    <w:p w:rsidR="001C625A" w:rsidRPr="003056E1" w:rsidRDefault="00846B73" w:rsidP="003056E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Τί</w:t>
      </w:r>
      <w:r w:rsidR="001C625A" w:rsidRPr="003056E1">
        <w:rPr>
          <w:rFonts w:ascii="Tahoma" w:hAnsi="Tahoma" w:cs="Tahoma"/>
        </w:rPr>
        <w:t>ς μη μακαρίσει σε, Παναγία Παρθένε; τις μη ανυμνήσει σου τον αλόχευτον τόκον; ο γαρ αχρόνως εκ Πατρός εκλάμψας Υιός μονογενής, ο αυτός εκ σου της Αγνής</w:t>
      </w:r>
      <w:r w:rsidR="00742CE6" w:rsidRPr="00742CE6">
        <w:rPr>
          <w:rFonts w:ascii="Tahoma" w:hAnsi="Tahoma" w:cs="Tahoma"/>
        </w:rPr>
        <w:t xml:space="preserve"> </w:t>
      </w:r>
      <w:r w:rsidR="001C625A" w:rsidRPr="003056E1">
        <w:rPr>
          <w:rFonts w:ascii="Tahoma" w:hAnsi="Tahoma" w:cs="Tahoma"/>
        </w:rPr>
        <w:lastRenderedPageBreak/>
        <w:t>προήλθεν, αφράστως σαρκωθείς, φύσει Θεός υπάρχων, και φύσει γενόμενος άνθρωπος δι' ημάς, ουκ εις δυάδα προσώπων τεμνόμενος, αλλ' εν δυάδι φύσεων, ασυγχύτως</w:t>
      </w:r>
      <w:r w:rsidR="00742CE6" w:rsidRPr="00742CE6">
        <w:rPr>
          <w:rFonts w:ascii="Tahoma" w:hAnsi="Tahoma" w:cs="Tahoma"/>
        </w:rPr>
        <w:t xml:space="preserve"> </w:t>
      </w:r>
      <w:r w:rsidR="001C625A" w:rsidRPr="003056E1">
        <w:rPr>
          <w:rFonts w:ascii="Tahoma" w:hAnsi="Tahoma" w:cs="Tahoma"/>
        </w:rPr>
        <w:t>γνωριζόμενος. Αυτόν ικέτευε, σεμνή Παμμακάριστε, ελεηθήναι τας ψυχάς ημών.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Είσοδος. Φως ιλαρόν. Προκείμενον της ημέρας. Αναγνώσματα.</w:t>
      </w:r>
    </w:p>
    <w:p w:rsidR="001C625A" w:rsidRPr="00742CE6" w:rsidRDefault="001C625A" w:rsidP="00742CE6">
      <w:pPr>
        <w:spacing w:line="360" w:lineRule="auto"/>
        <w:jc w:val="center"/>
        <w:rPr>
          <w:rFonts w:ascii="Tahoma" w:hAnsi="Tahoma" w:cs="Tahoma"/>
          <w:b/>
        </w:rPr>
      </w:pPr>
      <w:r w:rsidRPr="00742CE6">
        <w:rPr>
          <w:rFonts w:ascii="Tahoma" w:hAnsi="Tahoma" w:cs="Tahoma"/>
          <w:b/>
        </w:rPr>
        <w:t>Παροιμιών το Ανάγνωσμα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Μνήμη δικαίου μέτ' εγκωμίων, και ευλογία Κυρίου επί κεφαλήν αυτού. Μακάριος άνθρωπος, ος εύρε σοφίαν, και θνητός ος οίδε φρόνησιν. Κρείσσον γαρ αυτήν εμπορεύεσθαι,</w:t>
      </w:r>
      <w:r w:rsidR="00742CE6">
        <w:rPr>
          <w:rFonts w:ascii="Tahoma" w:hAnsi="Tahoma" w:cs="Tahoma"/>
          <w:lang w:val="en-US"/>
        </w:rPr>
        <w:t xml:space="preserve"> </w:t>
      </w:r>
      <w:r w:rsidRPr="003056E1">
        <w:rPr>
          <w:rFonts w:ascii="Tahoma" w:hAnsi="Tahoma" w:cs="Tahoma"/>
        </w:rPr>
        <w:t>η χρυσίου και αργυρίου θησαυρούς. Τιμιωτέρα δε εστι λίθων πολυτελών, παν δε τίμιον ουκ άξιον αυτής εστιν. Εκ γαρ του στόματος αυτής εκπορεύεται δικαιοσύνη,</w:t>
      </w:r>
      <w:r w:rsidR="00742CE6" w:rsidRP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νόμον δε και έλεον επί γλώσσης φορεί. Τοιγαρούν ακούσατέ μου, ω τέκνα· σεμνά γαρ ερώ, και μακάριος άνθρωπος, ος τας εμάς οδούς φυλάξει. Αι γαρ έξοδοί μου,</w:t>
      </w:r>
      <w:r w:rsidR="00742CE6" w:rsidRP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έξοδοι ζωής, και ετοιμάζεται θέλησις παρά Κυρίου. Δια τούτο</w:t>
      </w:r>
      <w:r w:rsidR="00742CE6" w:rsidRP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παρακαλώ υμάς, και προΐεμαι εμήν φωνήν υιοίς ανθρώπων. Ότι εγώ η Σοφία κατεσκεύασα βουλήν,</w:t>
      </w:r>
      <w:r w:rsidR="00742CE6" w:rsidRP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και γνώσιν και έννοιαν εγώ επεκαλεσάμην. Εμή βουλή και ασφάλεια, εμή φρόνησις, εμή δε ισχύς. Εγώ τους εμέ φιλούντας αγαπώ, οι δε εμέ ζητούντες ευρήσουσι</w:t>
      </w:r>
      <w:r w:rsidR="00742CE6" w:rsidRP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χάριν. Νοήσατε τοίνυν άκακοι πανουργίαν, οι δε απαίδευτοι ένθεσθε καρδίαν. Εισακούσατέ μου και πάλιν· σεμνά γαρ ερώ, και ανοίγω από χειλέων ορθα. Ότι αλήθειαν</w:t>
      </w:r>
      <w:r w:rsidR="00742CE6" w:rsidRP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μελετήσει ο λάρυγξ μου, εβδελυγμένα δε εναντίον εμού χείλη ψευδώ. Μετά δικαιοσύνης πάντα τα ρήματα του στόματός μου, ουδέν εν αυτοίς σκολιόν, ουδέ στραγγαλιώδες.</w:t>
      </w:r>
      <w:r w:rsidR="00742CE6">
        <w:rPr>
          <w:rFonts w:ascii="Tahoma" w:hAnsi="Tahoma" w:cs="Tahoma"/>
        </w:rPr>
        <w:t xml:space="preserve"> Πά</w:t>
      </w:r>
      <w:r w:rsidRPr="003056E1">
        <w:rPr>
          <w:rFonts w:ascii="Tahoma" w:hAnsi="Tahoma" w:cs="Tahoma"/>
        </w:rPr>
        <w:t>ντα ευθέα εστί τοις νοούσι, και ορθά τοις ευρίσκουσι γνώσιν. Διδάσκω γαρ υμίν αληθή, ίνα γένηται εν Κυρίω η ελπίς υμών, και πλησθήσεσθε πνεύματος.</w:t>
      </w:r>
    </w:p>
    <w:p w:rsidR="001C625A" w:rsidRPr="00742CE6" w:rsidRDefault="001C625A" w:rsidP="00742CE6">
      <w:pPr>
        <w:spacing w:line="360" w:lineRule="auto"/>
        <w:jc w:val="center"/>
        <w:rPr>
          <w:rFonts w:ascii="Tahoma" w:hAnsi="Tahoma" w:cs="Tahoma"/>
          <w:b/>
        </w:rPr>
      </w:pPr>
      <w:r w:rsidRPr="00742CE6">
        <w:rPr>
          <w:rFonts w:ascii="Tahoma" w:hAnsi="Tahoma" w:cs="Tahoma"/>
          <w:b/>
        </w:rPr>
        <w:t>Σοφίας Σολομώντος το Ανάγνωσμα</w:t>
      </w:r>
      <w:r w:rsidR="00742CE6">
        <w:rPr>
          <w:rFonts w:ascii="Tahoma" w:hAnsi="Tahoma" w:cs="Tahoma"/>
          <w:b/>
        </w:rPr>
        <w:t>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Στόμα δικαίου αποστάζει σοφίαν, χείλη δε ανδρών επίστανται χάριτας. Στόμα σοφών μελετά σοφίαν, δικαιοσύνη δε ρύεται αυτούς εκ θανάτου. Τελευτήσαντος ανδρός</w:t>
      </w:r>
      <w:r w:rsid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δικαίου ουκ όλλυται ελπίς· υιός γαρ δίκαιος γεννάται εις ζωήν,και εν αγαθοίς αυτού καρπόν δικαιοσύνης τρυγήσει. Φως δικαίοις διαπαντός, και παρά Κυρίου</w:t>
      </w:r>
      <w:r w:rsid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ευρήσουσι χάριν και δόξαν. Γλώσσα σοφών καλά επίσταται, και εν καρδία αυτών αναπαύσεται σοφία. Αγαπά Κυριος οσίας καρδίας, δεκτοί δε αυτώ πάντες άμωμοι</w:t>
      </w:r>
      <w:r w:rsid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εν οδώ. Σοφία Κυρίου φωτιεί πρόσωπον συνετού· φθάνει γαρ τους επιθυμούντας αυτήν, προ του γνωσθήναι, και ευχερώς θεωρείται υπό των αγαπώντων αυτήν. Ο ορθρίσας</w:t>
      </w:r>
      <w:r w:rsid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προς </w:t>
      </w:r>
      <w:r w:rsidRPr="003056E1">
        <w:rPr>
          <w:rFonts w:ascii="Tahoma" w:hAnsi="Tahoma" w:cs="Tahoma"/>
        </w:rPr>
        <w:lastRenderedPageBreak/>
        <w:t>αυτήν ου κοπιάσει, και ο αγρυπνήσας δι' αυτήν, ταχέως αμέριμνος έσται. Ότι τους αξίους αυτής αυτή περιέρχεται ζητούσα, και εν ταις τρίβοις φαντάζεται</w:t>
      </w:r>
      <w:r w:rsid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αυτοίς ευμενώς. Σοφίας ου κατισχύσει ποτέ κακία. Δια ταύτα και εραστής εγενόμην του κάλλους αυτής και εφίλησα ταύτην, και εξεζήτησα εκ νεοτητός μου, και</w:t>
      </w:r>
      <w:r w:rsid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εζήτησα νύμφην αγαγέσθαι εμαυτώ. Ότι ο πάντων Δεσπότης ηγάπησεν αυτήν. Μυστις γαρ εστι της του Θεού επιστήμης, και αιρέτις των έργων αυτού. Οι πόνοι </w:t>
      </w:r>
      <w:r w:rsidR="00742CE6">
        <w:rPr>
          <w:rFonts w:ascii="Tahoma" w:hAnsi="Tahoma" w:cs="Tahoma"/>
        </w:rPr>
        <w:t>αυτής εισί</w:t>
      </w:r>
      <w:r w:rsidRPr="003056E1">
        <w:rPr>
          <w:rFonts w:ascii="Tahoma" w:hAnsi="Tahoma" w:cs="Tahoma"/>
        </w:rPr>
        <w:t>ν αρεταί, σωφροσύνην δε και φρόνησιν αύτη διδάσκει, δικαιοσύνην και ανδρείαν, ων χρησιμώτερον ουδέν εστιν εν βίω ανθρώποις. Ει δε και πολυπειρίαν ποθεί</w:t>
      </w:r>
      <w:r w:rsid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τις, οίδε τα αρχαία και τα μέλλοντα εικάζειν, επίσταται στροφάς λόγων, και λύσεις αινιγμάτων, σημεία και τέρατα προγινώσκει, και εκβάσεις καιρών και χρόνων,</w:t>
      </w:r>
      <w:r w:rsid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και πάσι σύμβουλός εστιν αγαθή. Ότι αθανασία εστίν εν αυτή, και εύκλεια εν κοινωνία λόγω αυτής. Δια τούτο ενέτυχον τω Κυρίω, και εδεήθην αυτού, και είπον</w:t>
      </w:r>
      <w:r w:rsid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εξ όλης μου της καρδίας. Θεέ Πατέρων, και Κυριε του ελέους, ο ποιήσας τα πάντα εν λόγω σου, και τη σοφία σου κατασκευάσας τον άνθρωπον, ίνα δεσπόζη των</w:t>
      </w:r>
      <w:r w:rsid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υπό σου γενομένων κτισμάτων, και διέπη τον κόσμον εν οσιότητι και δικαιοσύνη, δος μοι την των σων θρόνων πάρεδρον σοφίαν, και μη με αποδοκιμάσης εκ παίδων</w:t>
      </w:r>
      <w:r w:rsid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σου, ότι εγώ δούλος σος, και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υιός της παιδίσκης σου. Εξαπόστειλον αυτήν εξ αγίου κατοικητηρίου σου και από θρόνου δόξης σου, ίνα συμπαρούσά μοι διδάξη</w:t>
      </w:r>
      <w:r w:rsid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με, τι ευάρεστόν εστι παρά σοι. Και οδηγήση με εν γνώσει, και φυλάξη με εν τη δόξη αυτής. Λογισμοί γαρ θνητών πάντες δειλοί και επισφαλείς αι επίνοιαι</w:t>
      </w:r>
      <w:r w:rsidR="00742CE6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αυτών. </w:t>
      </w:r>
    </w:p>
    <w:p w:rsidR="001C625A" w:rsidRPr="00742CE6" w:rsidRDefault="001C625A" w:rsidP="00742CE6">
      <w:pPr>
        <w:spacing w:line="360" w:lineRule="auto"/>
        <w:jc w:val="center"/>
        <w:rPr>
          <w:rFonts w:ascii="Tahoma" w:hAnsi="Tahoma" w:cs="Tahoma"/>
          <w:b/>
        </w:rPr>
      </w:pPr>
      <w:r w:rsidRPr="00742CE6">
        <w:rPr>
          <w:rFonts w:ascii="Tahoma" w:hAnsi="Tahoma" w:cs="Tahoma"/>
          <w:b/>
        </w:rPr>
        <w:t>Σοφίας Σολομώντος το Ανάγνωσμα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Εγκωμιαζομένου δικαίου, ευφρανθήσονται λαοί· αθανασία γαρ εστιν η μνήμη αυτού, ότι και παρά Θεώ γινώσκεται, και παρά ανθρώποις, και αρεστή Κυρίω η ψυχή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αυτού. Επιθυμήσατε τοιγαρούν, ω άνδρες, σοφίαν, και ποθήσατε, και παιδευθήσεσθε· Αρχή γαρ αυτής αγάπη, και τήρησις νόμων. Τιμήσατε σοφίαν, ίνα εις τον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αιώνα βασιλεύσητε. Απαγγελώ υμίν, και ου κρύψω αφ' υμών μυστήρια Θεού. Ότι αυτός και της σοφίας οδηγός εστι, και των σοφών διορθωτής· και εν τη χειρί αυτού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πάσα φρόνησις, και εργασιών επιστήμη. Η πάντων τεχνίτις εδίδαξέ με σοφία· έστι γαρ εν αυτή πνεύμα νοερόν, άγιον, απαύγασμα φωτός αϊδίου, και εικών </w:t>
      </w:r>
      <w:r w:rsidR="00C36C9E">
        <w:rPr>
          <w:rFonts w:ascii="Tahoma" w:hAnsi="Tahoma" w:cs="Tahoma"/>
        </w:rPr>
        <w:t xml:space="preserve">της </w:t>
      </w:r>
      <w:r w:rsidRPr="003056E1">
        <w:rPr>
          <w:rFonts w:ascii="Tahoma" w:hAnsi="Tahoma" w:cs="Tahoma"/>
        </w:rPr>
        <w:t>αγαθότητος του Θεού. Αύτη φίλος Θεού και Προφήτας κατασκευάζει. Ευπρεπεστέρα δε εστιν ηλίου, και υπέρ πάσαν αστέρων θέσιν, φωτί συγκρινομένη, ευρίσκεται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προτέρα. Αύτη τους θεραπεύσαντας αυτήν εκ πόνων ερρύσατο, και ωδήγησεν εν τρίβοις ευθείαις. Έδωκεν αυτοίς γνώσιν αγίαν, και διεφύλαξεν αυτούς από ενεδρευόντων,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και αγώνα ισχυρόν εβράβευσεν αυτοίς, ίνα γνώσι πάντες, ότι δυνατωτέρα παντός εστιν η ευσέβεια, και </w:t>
      </w:r>
      <w:r w:rsidRPr="003056E1">
        <w:rPr>
          <w:rFonts w:ascii="Tahoma" w:hAnsi="Tahoma" w:cs="Tahoma"/>
        </w:rPr>
        <w:lastRenderedPageBreak/>
        <w:t>ου μη κατισχύση ποτέ κακία σοφίας, ουδ' ου μη παρελεύσεται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πονηρούς ελέγχουσα η δίκη. Είπον γαρ εν εαυτοίς, λογισάμενοι ουκ ορθώς. Καταδυναστεύσωμεν τον δίκαιον, μη φεισώμεθα της οσιότητος αυτού, μηδέ εντραπώμεν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πολιάς πρεσβύτου πολυχρονίους· έστω δε ημών η ισχύς νόμος. Και ενεδρεύσωμεν τον δίκαιον, ότι δύσχρηστος ημίν εστι, και εναντιούται τοις έργοις ημών και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επιφημίζει ημίν αμαρτήματα παιδείας ημών. Επαγγέλλεται γνώσιν έχειν Θεού, και παίδα Κυρίου εαυτόν ονομάζει. Εγένετο ημίν εις έλεγχον εννοιών ημών. Βαρύς</w:t>
      </w:r>
      <w:r w:rsidR="00C36C9E">
        <w:rPr>
          <w:rFonts w:ascii="Tahoma" w:hAnsi="Tahoma" w:cs="Tahoma"/>
        </w:rPr>
        <w:t xml:space="preserve"> εστί</w:t>
      </w:r>
      <w:r w:rsidRPr="003056E1">
        <w:rPr>
          <w:rFonts w:ascii="Tahoma" w:hAnsi="Tahoma" w:cs="Tahoma"/>
        </w:rPr>
        <w:t>ν ημίν και βλεπόμενος· ότι ανόμοιος τοις άλλοις ο βίος αυτού, και εξηλλαγμέναι αι τρίβοι αυτού. Εις κίβδηλον ελογίσθημεν αυτώ, και απέχεται των οδών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ημών, ως από ακαθαρσιών, και μακαρίζει έσχατα δικαίων, ίδωμεν ουν ει οι λόγοι αυτού αληθείς, και πειράσωμεν τα εν εκβάσει αυτού. Ύβρει και βασάνω ετάσωμεν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αυτόν, ίνα γνώμεν την επιείκειαν αυτού, και δοκιμάσωμεν την ανεξικακίαν αυτού. Θανάτω ασχήμονι καταδικάσωμεν αυτόν· έσται γαρ αυτού επισκοπή εκ λόγων αυτού.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Ταύτα ελογίσαντο, και επλανήθησαν· απετύφλωσε γαρ αυτούς η κακία αυτών. Και ουκ έγνωσαν μυστήρια Θεού, ουδέ έκριναν, ότι συ ει Θεός μόνος, ο ζωής έχων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και θανάτου εξουσίαν, και σώζων εν καιρώ θλίψεως και ρυόμενος εκ παντός κακού, ο οικτίρμων και ελεήμων, και διδούς τοις Οσίοις σου χάριν, και τω σω βραχίονι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τοις υπερηφάνοις αντιτασσόμενος. </w:t>
      </w:r>
    </w:p>
    <w:p w:rsidR="001C625A" w:rsidRPr="00C36C9E" w:rsidRDefault="001C625A" w:rsidP="00C36C9E">
      <w:pPr>
        <w:spacing w:line="360" w:lineRule="auto"/>
        <w:jc w:val="center"/>
        <w:rPr>
          <w:rFonts w:ascii="Tahoma" w:hAnsi="Tahoma" w:cs="Tahoma"/>
          <w:b/>
        </w:rPr>
      </w:pPr>
      <w:r w:rsidRPr="00C36C9E">
        <w:rPr>
          <w:rFonts w:ascii="Tahoma" w:hAnsi="Tahoma" w:cs="Tahoma"/>
          <w:b/>
        </w:rPr>
        <w:t>Λιτή. Ήχος α</w:t>
      </w:r>
      <w:r w:rsidR="00C36C9E">
        <w:rPr>
          <w:rFonts w:ascii="Tahoma" w:hAnsi="Tahoma" w:cs="Tahoma"/>
          <w:b/>
        </w:rPr>
        <w:t>’</w:t>
      </w:r>
      <w:r w:rsidRPr="00C36C9E">
        <w:rPr>
          <w:rFonts w:ascii="Tahoma" w:hAnsi="Tahoma" w:cs="Tahoma"/>
          <w:b/>
        </w:rPr>
        <w:t xml:space="preserve"> 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Καλόν τι χρήμα σιωπή, ώσπερ αυτός συ απεφθέγξω, θεομάκαρ Γρηγόριε. Και γαρ τι προσερούμέν σοι, οι εν δεσμοίς ποικίλοις συνδεσμούμενοι Πάτερ, και ώσπερ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μεσίτη σοι και στόματι Θεού προστρέχοντες. Πλήσον ημών τας ακοάς της ψυχής των θείων σου λογίων, και στοιχείωσον τον εν Χριστώ άνθρωπον, εν ημίν αιτούσί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σε, ίνα δοξάζομεν την μνήμην σου και πρσκυνούντες την θήκην των λειψάνων, χρεωστικώς βοώμέν σοι· χαίροις Πάτερ, των παλαιών Πατέρων ισοστάσιε, και του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Παραδείσου θείε μέτοχε.</w:t>
      </w:r>
    </w:p>
    <w:p w:rsidR="001C625A" w:rsidRPr="00C36C9E" w:rsidRDefault="001C625A" w:rsidP="00C36C9E">
      <w:pPr>
        <w:spacing w:line="360" w:lineRule="auto"/>
        <w:jc w:val="center"/>
        <w:rPr>
          <w:rFonts w:ascii="Tahoma" w:hAnsi="Tahoma" w:cs="Tahoma"/>
          <w:b/>
        </w:rPr>
      </w:pPr>
      <w:r w:rsidRPr="00C36C9E">
        <w:rPr>
          <w:rFonts w:ascii="Tahoma" w:hAnsi="Tahoma" w:cs="Tahoma"/>
          <w:b/>
        </w:rPr>
        <w:t>Ήχος β</w:t>
      </w:r>
      <w:r w:rsidR="00C36C9E">
        <w:rPr>
          <w:rFonts w:ascii="Tahoma" w:hAnsi="Tahoma" w:cs="Tahoma"/>
          <w:b/>
        </w:rPr>
        <w:t>’</w:t>
      </w:r>
      <w:r w:rsidRPr="00C36C9E">
        <w:rPr>
          <w:rFonts w:ascii="Tahoma" w:hAnsi="Tahoma" w:cs="Tahoma"/>
          <w:b/>
        </w:rPr>
        <w:t xml:space="preserve"> 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Το κειμήλιον της εν Χριστώ αγνότητος, της προσευχής της εμπόνου τον οίκον τον εύσημον, της ευθηγορίας τον ακλινή εργάτην, της φιλανθρωπίας το εργαστήριον,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και της αρχιερέψν τιμής, το έκλαμπρον εκσφράγισμα, θαυμάτων τε παραδόξων τον αυτουργόν και ευταξίας Εκκλησίας τον σοφόν διδάσκαλον, Γρηγόριον τιμήσωμεν,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ίνα ταις πρεσβείαις αυτού δωρυφορούμενοι, τύχωμεν της σωτηρίας και λάβωμεν παρά Χριστού, το μέγα έλεος.</w:t>
      </w:r>
    </w:p>
    <w:p w:rsidR="001C625A" w:rsidRPr="00C36C9E" w:rsidRDefault="001C625A" w:rsidP="00C36C9E">
      <w:pPr>
        <w:spacing w:line="360" w:lineRule="auto"/>
        <w:jc w:val="center"/>
        <w:rPr>
          <w:rFonts w:ascii="Tahoma" w:hAnsi="Tahoma" w:cs="Tahoma"/>
          <w:b/>
        </w:rPr>
      </w:pPr>
      <w:r w:rsidRPr="00C36C9E">
        <w:rPr>
          <w:rFonts w:ascii="Tahoma" w:hAnsi="Tahoma" w:cs="Tahoma"/>
          <w:b/>
        </w:rPr>
        <w:lastRenderedPageBreak/>
        <w:t>Ήχος γ</w:t>
      </w:r>
      <w:r w:rsidR="00C36C9E">
        <w:rPr>
          <w:rFonts w:ascii="Tahoma" w:hAnsi="Tahoma" w:cs="Tahoma"/>
          <w:b/>
        </w:rPr>
        <w:t>’</w:t>
      </w:r>
      <w:r w:rsidRPr="00C36C9E">
        <w:rPr>
          <w:rFonts w:ascii="Tahoma" w:hAnsi="Tahoma" w:cs="Tahoma"/>
          <w:b/>
        </w:rPr>
        <w:t xml:space="preserve"> 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Τον Λόγον, τον άγρυπνον φύλακα, ως τούτον συ ωνόμασας θείε Πάτερ, νυν υπέρ ημών ικέτευσον, όπως εγκατοικών πλουσίως και ενεργών ταις ψυχαίς ημών, δείξη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ημάς δεύτερα φώτα και Ευαγγελίου πληρωτάς, πάντα τα πάθη πόρρω αποδιώκων και εμβάλλων ημίν τον θείον φόβον. Συ δε παράστηθι ημίν αεί παιδαγωγός άριστος,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παρακαλών και χειραγωγών εν τοις μέλλουσι, θεομακάριστε Γρηγόριε.</w:t>
      </w:r>
    </w:p>
    <w:p w:rsidR="001C625A" w:rsidRPr="00C36C9E" w:rsidRDefault="001C625A" w:rsidP="00C36C9E">
      <w:pPr>
        <w:spacing w:line="360" w:lineRule="auto"/>
        <w:jc w:val="center"/>
        <w:rPr>
          <w:rFonts w:ascii="Tahoma" w:hAnsi="Tahoma" w:cs="Tahoma"/>
          <w:b/>
        </w:rPr>
      </w:pPr>
      <w:r w:rsidRPr="00C36C9E">
        <w:rPr>
          <w:rFonts w:ascii="Tahoma" w:hAnsi="Tahoma" w:cs="Tahoma"/>
          <w:b/>
        </w:rPr>
        <w:t>Δόξα. Ήχος δ</w:t>
      </w:r>
      <w:r w:rsidR="00C36C9E">
        <w:rPr>
          <w:rFonts w:ascii="Tahoma" w:hAnsi="Tahoma" w:cs="Tahoma"/>
          <w:b/>
        </w:rPr>
        <w:t>’</w:t>
      </w:r>
      <w:r w:rsidRPr="00C36C9E">
        <w:rPr>
          <w:rFonts w:ascii="Tahoma" w:hAnsi="Tahoma" w:cs="Tahoma"/>
          <w:b/>
        </w:rPr>
        <w:t xml:space="preserve"> 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Ιερωσύνης την ψήφον, θεόθεν δεξάμενος, και το θείον δέρας εξ ύψους περιβαλλόμενος, τους πριν της απιστίας υιούς, τέκνα φωτός, και κληρονόμους ανέδειξας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Θεού, σοφίας χάριτος, εκχυθείσης εν χείλεσί σου, παραδόξων πραγμάτων αυτουργέ, Κυρίου Γρηγόριε. Διο και νυν εν τη μνήμη σου, αίτησαι Χριστόν τον Θεόν,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υπέρ των ψυχών ημών.</w:t>
      </w:r>
    </w:p>
    <w:p w:rsidR="001C625A" w:rsidRPr="00C36C9E" w:rsidRDefault="001C625A" w:rsidP="00C36C9E">
      <w:pPr>
        <w:spacing w:line="360" w:lineRule="auto"/>
        <w:jc w:val="center"/>
        <w:rPr>
          <w:rFonts w:ascii="Tahoma" w:hAnsi="Tahoma" w:cs="Tahoma"/>
          <w:b/>
        </w:rPr>
      </w:pPr>
      <w:r w:rsidRPr="00C36C9E">
        <w:rPr>
          <w:rFonts w:ascii="Tahoma" w:hAnsi="Tahoma" w:cs="Tahoma"/>
          <w:b/>
        </w:rPr>
        <w:t>Και νυν. 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Νεύσον παρακλήσει σων οικετών Πανάμωμε, παύουσα δεινών ημών επαναστάσεις, πάσης θλίψεως ημάς απαλλάττουσα· σε γαρ μόνην ασφαλή, και βεβαίαν άγκυραν έχομεν,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και την σην προστασίαν κεκτήμεθα. Μη αισχυνθώμεν Δέσποινα, σε προσκαλούμενοι, σπεύσον εις ικεσίαν, των σοι πιστώς βοώντων· Χαίρε Δέσποινα, η πάντων βοήθεια,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χαρά και σκέπη, και σωτηρία των ψυχών ημών. </w:t>
      </w:r>
    </w:p>
    <w:p w:rsidR="001C625A" w:rsidRPr="00C36C9E" w:rsidRDefault="001C625A" w:rsidP="00C36C9E">
      <w:pPr>
        <w:spacing w:line="360" w:lineRule="auto"/>
        <w:jc w:val="center"/>
        <w:rPr>
          <w:rFonts w:ascii="Tahoma" w:hAnsi="Tahoma" w:cs="Tahoma"/>
          <w:b/>
        </w:rPr>
      </w:pPr>
      <w:r w:rsidRPr="00C36C9E">
        <w:rPr>
          <w:rFonts w:ascii="Tahoma" w:hAnsi="Tahoma" w:cs="Tahoma"/>
          <w:b/>
        </w:rPr>
        <w:t>Εις τον Στίχον. Ήχος δ</w:t>
      </w:r>
      <w:r w:rsidR="00C36C9E">
        <w:rPr>
          <w:rFonts w:ascii="Tahoma" w:hAnsi="Tahoma" w:cs="Tahoma"/>
          <w:b/>
        </w:rPr>
        <w:t>’</w:t>
      </w:r>
      <w:r w:rsidRPr="00C36C9E">
        <w:rPr>
          <w:rFonts w:ascii="Tahoma" w:hAnsi="Tahoma" w:cs="Tahoma"/>
          <w:b/>
        </w:rPr>
        <w:t xml:space="preserve"> . Ως γενναίον εν Μάρτυσιν.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Εγρηγόρως Γρηγόριε, τον σον βίον διήνυσας, έχων προ ομμάτων σου κρίσιν ένδικον, και σωφροσύνη τετίμησαι, εξ ης και ηξίωσαι, της φρικτής και ιεράς, παραστάσεως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Βήματος, αγιώτατε· διο πρέσβευε Πάτερ του σωθήναι, τους την μνήμην σου τελούντας, την ιεράν και σεβάσμιον.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Στ.: Θαυμαστός ο Θεός εν τοις Αγίοις Αυτού.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Εξ ανθρώπων μεν είληφας, μαθητείας επίχειρα, εκ Θεού δε δέδεξαι αποκάλυψιν, Ορθοδοξίας τα δόγματα, Γρηγόριε ένδοξε, μεσιτεία της σεπτής, και αγνής Θεομήτορος,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Ιωάννου τε, Θεολόγου Κυρίου θεολόγε, τούτον πρέσβευε απαύστως, υπέρ των πίστει τιμώντων σε.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Στ.: Τι ανταποδώσωμεν τω Κυρίω περί πάντων ων ανταπέδωκεν ημίν.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lastRenderedPageBreak/>
        <w:t>Και νεκρά υπακούσει σοι, φύσις Πάτερ Γρηγόριε, όταν τω κελεύσματι του Κυρίου σου, ταύτην προστάσσεις και άλλως πως, ηδύνατο γίνεσθαι, ότι Ούτος αληθώς,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ο φυλάσσων τον νόμον μου, μείζω λήψεται, εξ ων όσων εγώ φησί ποιήσει, και ζωήν κληρονομήσει, την μετ’ εμού την αιώνιον.</w:t>
      </w:r>
    </w:p>
    <w:p w:rsidR="001C625A" w:rsidRPr="00C36C9E" w:rsidRDefault="001C625A" w:rsidP="00C36C9E">
      <w:pPr>
        <w:spacing w:line="360" w:lineRule="auto"/>
        <w:jc w:val="center"/>
        <w:rPr>
          <w:rFonts w:ascii="Tahoma" w:hAnsi="Tahoma" w:cs="Tahoma"/>
          <w:b/>
        </w:rPr>
      </w:pPr>
      <w:r w:rsidRPr="00C36C9E">
        <w:rPr>
          <w:rFonts w:ascii="Tahoma" w:hAnsi="Tahoma" w:cs="Tahoma"/>
          <w:b/>
        </w:rPr>
        <w:t>Δόξα. Ήχος πλ. β'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Γρηγόρησις Θεού, εδόθη σοι σοφέ κατά τον Δανιήλ· ώσπερ γαρ εκείνω το ενύπνιον, ούτω το της πίστεως μυστήριον απεκαλύφθη σοι· διο σωθήναι πρέσβευε, τας</w:t>
      </w:r>
      <w:r w:rsidR="00C36C9E">
        <w:rPr>
          <w:rFonts w:ascii="Tahoma" w:hAnsi="Tahoma" w:cs="Tahoma"/>
        </w:rPr>
        <w:t xml:space="preserve"> </w:t>
      </w:r>
      <w:r w:rsidR="00846B73">
        <w:rPr>
          <w:rFonts w:ascii="Tahoma" w:hAnsi="Tahoma" w:cs="Tahoma"/>
        </w:rPr>
        <w:t>ψυχάς ημών Όσιε Πά</w:t>
      </w:r>
      <w:r w:rsidRPr="003056E1">
        <w:rPr>
          <w:rFonts w:ascii="Tahoma" w:hAnsi="Tahoma" w:cs="Tahoma"/>
        </w:rPr>
        <w:t>τερ.</w:t>
      </w:r>
    </w:p>
    <w:p w:rsidR="001C625A" w:rsidRPr="00C36C9E" w:rsidRDefault="001C625A" w:rsidP="00C36C9E">
      <w:pPr>
        <w:spacing w:line="360" w:lineRule="auto"/>
        <w:jc w:val="center"/>
        <w:rPr>
          <w:rFonts w:ascii="Tahoma" w:hAnsi="Tahoma" w:cs="Tahoma"/>
          <w:b/>
        </w:rPr>
      </w:pPr>
      <w:r w:rsidRPr="00C36C9E">
        <w:rPr>
          <w:rFonts w:ascii="Tahoma" w:hAnsi="Tahoma" w:cs="Tahoma"/>
          <w:b/>
        </w:rPr>
        <w:t>Και νυν. 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ποιητής και λυτρωτής μου Πάναγνε, Χριστός ο Κύριος, εκ της σης νηδύος προελθών, εμέ ενδυσάμενος, της πρώην κατάρας, τον Αδάμ ηλευθέρωσε· διο σοι Πάναγνε,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ως του Θεού Μητρί τε και Παρθένω αληθώς, βοώμεν ασιγήτως, το Χαίρε του Αγγέλου. Χαίρε Δέσποινα, προστασία και σκέπη, και σωτηρία των ψυχών ημών.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Νυν απολύεις. Τρισάγιον.</w:t>
      </w:r>
    </w:p>
    <w:p w:rsidR="001C625A" w:rsidRPr="00C36C9E" w:rsidRDefault="001C625A" w:rsidP="00C36C9E">
      <w:pPr>
        <w:spacing w:line="360" w:lineRule="auto"/>
        <w:jc w:val="center"/>
        <w:rPr>
          <w:rFonts w:ascii="Tahoma" w:hAnsi="Tahoma" w:cs="Tahoma"/>
          <w:b/>
        </w:rPr>
      </w:pPr>
      <w:r w:rsidRPr="00C36C9E">
        <w:rPr>
          <w:rFonts w:ascii="Tahoma" w:hAnsi="Tahoma" w:cs="Tahoma"/>
          <w:b/>
        </w:rPr>
        <w:t>Απολυτίκιον. Ήχος πλ. δ’.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Εν προσευχαίς γρηγορών, ταις των θαυμάτων εργασίαις εγκαρτερών, επωνυμίαν εκτήσω τα κατορθώματα, αλλά πρέσβευε Χριστώ τω Θεώ, Πάτερ Γρηγόριε, φωτίσαι τας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ψυχάς ημών, μη ποτέ υπνώσωμεν, εν αμαρτίαις εις θάνατον.</w:t>
      </w:r>
    </w:p>
    <w:p w:rsidR="001C625A" w:rsidRPr="00C36C9E" w:rsidRDefault="001C625A" w:rsidP="00C36C9E">
      <w:pPr>
        <w:spacing w:line="360" w:lineRule="auto"/>
        <w:jc w:val="center"/>
        <w:rPr>
          <w:rFonts w:ascii="Tahoma" w:hAnsi="Tahoma" w:cs="Tahoma"/>
          <w:b/>
        </w:rPr>
      </w:pPr>
      <w:r w:rsidRPr="00C36C9E">
        <w:rPr>
          <w:rFonts w:ascii="Tahoma" w:hAnsi="Tahoma" w:cs="Tahoma"/>
          <w:b/>
        </w:rPr>
        <w:t>Δόξα... Και νυν... 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δι' ημάς γεννηθείς εκ Παρθένου, και σταύρωσιν υπομείνας αγαθέ, ο θανάτω τον θάνατον σκυλεύσας, και Έγερσιν δείξας ως Θεός, μη παρίδης ους έπλασας τη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χειρί σου, δείξον την φιλανθρωπίαν σου ελεήμον, δέξαι την τεκούσάν σε Θεοτόκον πρεσβεύουσαν υπέρ ημών και σώσον Σωτήρ ημών, λαόν απεγνωσμένον. 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Απόλυσις.</w:t>
      </w:r>
    </w:p>
    <w:p w:rsidR="001C625A" w:rsidRPr="00C36C9E" w:rsidRDefault="001C625A" w:rsidP="00C36C9E">
      <w:pPr>
        <w:spacing w:line="360" w:lineRule="auto"/>
        <w:jc w:val="center"/>
        <w:rPr>
          <w:rFonts w:ascii="Tahoma" w:hAnsi="Tahoma" w:cs="Tahoma"/>
          <w:b/>
        </w:rPr>
      </w:pPr>
      <w:r w:rsidRPr="00C36C9E">
        <w:rPr>
          <w:rFonts w:ascii="Tahoma" w:hAnsi="Tahoma" w:cs="Tahoma"/>
          <w:b/>
        </w:rPr>
        <w:t>ΟΡΘΡΟΣ</w:t>
      </w:r>
    </w:p>
    <w:p w:rsidR="001C625A" w:rsidRPr="00C36C9E" w:rsidRDefault="001C625A" w:rsidP="00C36C9E">
      <w:pPr>
        <w:spacing w:line="360" w:lineRule="auto"/>
        <w:jc w:val="center"/>
        <w:rPr>
          <w:rFonts w:ascii="Tahoma" w:hAnsi="Tahoma" w:cs="Tahoma"/>
          <w:b/>
        </w:rPr>
      </w:pPr>
      <w:r w:rsidRPr="00C36C9E">
        <w:rPr>
          <w:rFonts w:ascii="Tahoma" w:hAnsi="Tahoma" w:cs="Tahoma"/>
          <w:b/>
        </w:rPr>
        <w:t>Μετά την α’ Στιχολογίαν, Κάθισμα. Ήχος α</w:t>
      </w:r>
      <w:r w:rsidR="00C36C9E">
        <w:rPr>
          <w:rFonts w:ascii="Tahoma" w:hAnsi="Tahoma" w:cs="Tahoma"/>
          <w:b/>
        </w:rPr>
        <w:t>’</w:t>
      </w:r>
      <w:r w:rsidRPr="00C36C9E">
        <w:rPr>
          <w:rFonts w:ascii="Tahoma" w:hAnsi="Tahoma" w:cs="Tahoma"/>
          <w:b/>
        </w:rPr>
        <w:t xml:space="preserve"> . Τον τάφον Σου Σωτήρ.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lastRenderedPageBreak/>
        <w:t>Την κάραν την σεπτήν, Γρηγορίου τιμώμεν, ως χάριτος πηγήν, και θαυμάτων ταμείον, εν ταύτη γαρ συνέθετο, θείους λόγους εννοίας τε· όθεν είληφε, των ιαμάτων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το δώρον, και την δύναμιν, πάθη ιάσθαι ποικίλα, ψυχών και σωμάτων τε.</w:t>
      </w:r>
    </w:p>
    <w:p w:rsidR="001C625A" w:rsidRPr="00C36C9E" w:rsidRDefault="001C625A" w:rsidP="00C36C9E">
      <w:pPr>
        <w:spacing w:line="360" w:lineRule="auto"/>
        <w:jc w:val="center"/>
        <w:rPr>
          <w:rFonts w:ascii="Tahoma" w:hAnsi="Tahoma" w:cs="Tahoma"/>
          <w:b/>
        </w:rPr>
      </w:pPr>
      <w:r w:rsidRPr="00C36C9E">
        <w:rPr>
          <w:rFonts w:ascii="Tahoma" w:hAnsi="Tahoma" w:cs="Tahoma"/>
          <w:b/>
        </w:rPr>
        <w:t>Δόξα. Και νυν. Θεοτοκίον.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Μαρία το σεπτόν, του Δεσπότου δοχείον, ανάστησον ημάς, πεπτωκότας εις χάος, δεινής απογνώσεως, και πταισμάτων και θλίψεων. Συ γαρ πέφυκας, αμαρτωλών σωτηρία,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και βοήθεια, και κραταιά προστασία, και σώζεις τους δούλους σου.</w:t>
      </w:r>
    </w:p>
    <w:p w:rsidR="001C625A" w:rsidRPr="00C36C9E" w:rsidRDefault="001C625A" w:rsidP="00C36C9E">
      <w:pPr>
        <w:spacing w:line="360" w:lineRule="auto"/>
        <w:jc w:val="center"/>
        <w:rPr>
          <w:rFonts w:ascii="Tahoma" w:hAnsi="Tahoma" w:cs="Tahoma"/>
          <w:b/>
        </w:rPr>
      </w:pPr>
      <w:r w:rsidRPr="00C36C9E">
        <w:rPr>
          <w:rFonts w:ascii="Tahoma" w:hAnsi="Tahoma" w:cs="Tahoma"/>
          <w:b/>
        </w:rPr>
        <w:t>Μετά την β’ Στιχολογίαν, Κάθισμα. Ήχος γ</w:t>
      </w:r>
      <w:r w:rsidR="00C36C9E">
        <w:rPr>
          <w:rFonts w:ascii="Tahoma" w:hAnsi="Tahoma" w:cs="Tahoma"/>
          <w:b/>
        </w:rPr>
        <w:t>’</w:t>
      </w:r>
      <w:r w:rsidRPr="00C36C9E">
        <w:rPr>
          <w:rFonts w:ascii="Tahoma" w:hAnsi="Tahoma" w:cs="Tahoma"/>
          <w:b/>
        </w:rPr>
        <w:t xml:space="preserve"> . Την ωραιότητα.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Πληθύν θαυμάτων σου, ουκ εξαρκέσειεν, εκδιηγήσασθαι, γλώσσά τις άμουσος, και γαρ Γρηγόριε σοφέ, εκπλήττει πάσαν ένοιαν· όθεν σου την πάνσεπτον, μνήμην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Πάτερ δοξάζοντες, αίτησιν ποιούμεθα, μη ελλίπης αείποτε, φυλάττων πειρασμών και κινδύνων, τους σε τιμώντας παμμακάριστε.</w:t>
      </w:r>
    </w:p>
    <w:p w:rsidR="001C625A" w:rsidRPr="00C36C9E" w:rsidRDefault="001C625A" w:rsidP="00C36C9E">
      <w:pPr>
        <w:spacing w:line="360" w:lineRule="auto"/>
        <w:jc w:val="center"/>
        <w:rPr>
          <w:rFonts w:ascii="Tahoma" w:hAnsi="Tahoma" w:cs="Tahoma"/>
          <w:b/>
        </w:rPr>
      </w:pPr>
      <w:r w:rsidRPr="00C36C9E">
        <w:rPr>
          <w:rFonts w:ascii="Tahoma" w:hAnsi="Tahoma" w:cs="Tahoma"/>
          <w:b/>
        </w:rPr>
        <w:t>Δόξα. Και νυν. Θεοτοκίον.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Την συνεργίαν Σου, τις διηγήσεται, Παρθένε πάναγνε, ήνπερ ενδείκνυσαι, τοις του Υιού Σου και Θεού, ποιούσι τα θελήματα, ώσπερ γαρ φιλόστοργος, και πλουσία</w:t>
      </w:r>
      <w:r w:rsidR="00C36C9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βασίλισσα, δίδως ταις πρεσβείαις Σου, χαρισμάτων το πέλαγος, και πίστιν την βεβαίαν παρέχεις, ότι εισάξεις τούτους εις Παράδεισον.</w:t>
      </w:r>
    </w:p>
    <w:p w:rsidR="001C625A" w:rsidRPr="00C36C9E" w:rsidRDefault="001C625A" w:rsidP="00C36C9E">
      <w:pPr>
        <w:spacing w:line="360" w:lineRule="auto"/>
        <w:jc w:val="center"/>
        <w:rPr>
          <w:rFonts w:ascii="Tahoma" w:hAnsi="Tahoma" w:cs="Tahoma"/>
          <w:b/>
        </w:rPr>
      </w:pPr>
      <w:r w:rsidRPr="00C36C9E">
        <w:rPr>
          <w:rFonts w:ascii="Tahoma" w:hAnsi="Tahoma" w:cs="Tahoma"/>
          <w:b/>
        </w:rPr>
        <w:t>Μετά τον Πολυέλεον, Κάθισμα. Ήχος πλ. δ</w:t>
      </w:r>
      <w:r w:rsidR="00710D94">
        <w:rPr>
          <w:rFonts w:ascii="Tahoma" w:hAnsi="Tahoma" w:cs="Tahoma"/>
          <w:b/>
        </w:rPr>
        <w:t>’</w:t>
      </w:r>
      <w:r w:rsidRPr="00C36C9E">
        <w:rPr>
          <w:rFonts w:ascii="Tahoma" w:hAnsi="Tahoma" w:cs="Tahoma"/>
          <w:b/>
        </w:rPr>
        <w:t xml:space="preserve"> . Την Σοφίαν και Λόγον.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Αγρυπνίαν τιμήσας και προσευχήν, σωφροσύνην αγάπην την αληθή, προκρίνας Γρηγόριε, εκ του κόσμου εμάκρυνας, αλλ’ ο θέλων πάντας, σωθήναι Θεός ημών, παραδόξω</w:t>
      </w:r>
      <w:r w:rsidR="00710D94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τρόπω ηλίευσε όρηθεν, και ποιμαντορίας θείαν ράβδον διδούς σοι, τεράστια άπειρα ενεργείν σε ενίσχυσεν, ίνα τρόποις ποικίλοις τε, προσάγονται τα πλήθη Αυτώ,</w:t>
      </w:r>
      <w:r w:rsidR="00710D94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και προσφέρωσιν αίνεσιν την σύμφωνον, την δε μνήμην τελώσι, την θείαν σου Άγιε.</w:t>
      </w:r>
    </w:p>
    <w:p w:rsidR="001C625A" w:rsidRPr="00710D94" w:rsidRDefault="001C625A" w:rsidP="00710D94">
      <w:pPr>
        <w:spacing w:line="360" w:lineRule="auto"/>
        <w:jc w:val="center"/>
        <w:rPr>
          <w:rFonts w:ascii="Tahoma" w:hAnsi="Tahoma" w:cs="Tahoma"/>
          <w:b/>
        </w:rPr>
      </w:pPr>
      <w:r w:rsidRPr="00710D94">
        <w:rPr>
          <w:rFonts w:ascii="Tahoma" w:hAnsi="Tahoma" w:cs="Tahoma"/>
          <w:b/>
        </w:rPr>
        <w:t>Δόξα. Και νυν. Θεοτοκίον.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Γρηγορίω ζητούντι την αληθή, και Ορθόδοξον πίστιν καταμαθείν, Σ’ αυτήν ενεφάνισας, συν υιώ τω δευτέρω Σου, Θεολόγω δε πρώτω διδάσκουσα άπαντα, ως εν κεφαλαίω,</w:t>
      </w:r>
      <w:r w:rsidR="00710D94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τα σώζοντα άνθρωπον. Ούτω δε Παρθένε, δευτερεία Τριάδος, σαφώς εναπέδειξας, και την πίστιν ησφάλισας, του κλεινού Σου θεράποντος, πρέσβευε </w:t>
      </w:r>
      <w:r w:rsidRPr="003056E1">
        <w:rPr>
          <w:rFonts w:ascii="Tahoma" w:hAnsi="Tahoma" w:cs="Tahoma"/>
        </w:rPr>
        <w:lastRenderedPageBreak/>
        <w:t>Χριστώ τω Θεώ,</w:t>
      </w:r>
      <w:r w:rsidR="00710D94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αποστείλαι πλουσίαν του Πνεύματος, την ενέργειαν Κόρη, τοις πίστει Σε σέβουσι.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Είτα, οι Αναβαθμοί· το α’ Αντίφωνον του δ</w:t>
      </w:r>
      <w:r w:rsidR="00710D94">
        <w:rPr>
          <w:rFonts w:ascii="Tahoma" w:hAnsi="Tahoma" w:cs="Tahoma"/>
        </w:rPr>
        <w:t>’</w:t>
      </w:r>
      <w:r w:rsidRPr="003056E1">
        <w:rPr>
          <w:rFonts w:ascii="Tahoma" w:hAnsi="Tahoma" w:cs="Tahoma"/>
        </w:rPr>
        <w:t xml:space="preserve">  </w:t>
      </w:r>
      <w:r w:rsidR="00710D94">
        <w:rPr>
          <w:rFonts w:ascii="Tahoma" w:hAnsi="Tahoma" w:cs="Tahoma"/>
        </w:rPr>
        <w:t>ή</w:t>
      </w:r>
      <w:r w:rsidRPr="003056E1">
        <w:rPr>
          <w:rFonts w:ascii="Tahoma" w:hAnsi="Tahoma" w:cs="Tahoma"/>
        </w:rPr>
        <w:t>χου.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Προκείμενον: Θαυμαστός ο Θεός εν τοις Αγίοις Αυτού.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Στ.: Τι ανταποδώσωμεν τω Κυρίω περί πάντων ων ανταπέδωκεν ημίν.</w:t>
      </w:r>
    </w:p>
    <w:p w:rsidR="001C625A" w:rsidRPr="00710D94" w:rsidRDefault="001C625A" w:rsidP="00710D94">
      <w:pPr>
        <w:spacing w:line="360" w:lineRule="auto"/>
        <w:jc w:val="center"/>
        <w:rPr>
          <w:rFonts w:ascii="Tahoma" w:hAnsi="Tahoma" w:cs="Tahoma"/>
          <w:b/>
        </w:rPr>
      </w:pPr>
      <w:r w:rsidRPr="00710D94">
        <w:rPr>
          <w:rFonts w:ascii="Tahoma" w:hAnsi="Tahoma" w:cs="Tahoma"/>
          <w:b/>
        </w:rPr>
        <w:t>Ευαγγέλιον, Ιεραρχικόν.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Ν’ ψαλμός.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Δόξα: Ταις του Ιεράρχου...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Και νυν: Ταις της Θεοτόκου...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Ιδιόμελον. Ήχος πλ. β</w:t>
      </w:r>
      <w:r w:rsidR="00846B73">
        <w:rPr>
          <w:rFonts w:ascii="Tahoma" w:hAnsi="Tahoma" w:cs="Tahoma"/>
        </w:rPr>
        <w:t>’</w:t>
      </w:r>
      <w:r w:rsidRPr="003056E1">
        <w:rPr>
          <w:rFonts w:ascii="Tahoma" w:hAnsi="Tahoma" w:cs="Tahoma"/>
        </w:rPr>
        <w:t xml:space="preserve"> . Στ.: Ελέησόν με ο Θεός...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Το όμμα σου το γρήγορον Πάτερ αγαθέ, ακλινώς προσήλωσας τω Θεώ, νυν παρ’ Αυτού ηξίωσαι, προσεδρεύειν τω θρόνω της μεγαλωσύνης, εξ ου κατάπεμψον ημίν, την</w:t>
      </w:r>
      <w:r w:rsidR="00710D94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ευλογίαν σου, Γρηγόριε θαυματουργέ, και ποιμήν ιερώτατε.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Είτα, οι Κανόνες· της Θεοτόκου, και του Αγίου δύο.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α’ Κανών του Ιεράρχου, ου η Ακροστιχίς: Τω τερατουργώ Γρηγορίω τον έπαινον υφαίνω. Θεοφάνους.</w:t>
      </w:r>
    </w:p>
    <w:p w:rsidR="001C625A" w:rsidRPr="00710D94" w:rsidRDefault="001C625A" w:rsidP="00710D94">
      <w:pPr>
        <w:spacing w:line="360" w:lineRule="auto"/>
        <w:jc w:val="center"/>
        <w:rPr>
          <w:rFonts w:ascii="Tahoma" w:hAnsi="Tahoma" w:cs="Tahoma"/>
          <w:b/>
        </w:rPr>
      </w:pPr>
      <w:r w:rsidRPr="00710D94">
        <w:rPr>
          <w:rFonts w:ascii="Tahoma" w:hAnsi="Tahoma" w:cs="Tahoma"/>
          <w:b/>
        </w:rPr>
        <w:t>Ωδή α'. Ήχος πλ. δ' Αρματηλάτην Φαραώ εβύθισε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Των σων θαυμάτων εν εμοί Γρηγόριε, θείαν ενέργειαν, περιφανώς Πατερ, και τανύν ανάδειξον, εκ του βυθού ρυόμενος, των πταισμάτων με μάκαρ, και ση φωτίζων</w:t>
      </w:r>
      <w:r w:rsidR="00710D94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λαμπρότητι, όπως επαξίως υμνήσω σε.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Ως εντρεχής και νουνεχής και φρόνιμος, το της ψυχής ευγενές, των της σαρκός μάκαρ, ηδονών προέκρινας, τα της σοφίας δόγματα, φιλοπόνως συλλέγων, δι' ων</w:t>
      </w:r>
      <w:r w:rsidR="00710D94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εκείνη Γρηγόριε, τρέφεται Θεώ πλησιάζουσα.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Την σωφροσύνην αδελφήν κτησάμενον, ως συνεργόν των καλών, σε καθορών όφις, ο δεινός Γρηγόριε, σοι τους βασκάνους ήγειρεν, ους κατήσχυνας Πατερ, μακροθυμία</w:t>
      </w:r>
      <w:r w:rsidR="00710D94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το γύναιον, πάθει συσχεθέν ιασάμενος.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lastRenderedPageBreak/>
        <w:t>Επί της ξένης διατρίβων Όσιε, πάσιν αιδέσιμος, δι' αρετήν ώφθης, ευσεβής φιλόθεος, θαυματουργίας χάρισμα, προς Θεού δεδεγμένος, δι' ης γνωρίζη ως ήλιος,</w:t>
      </w:r>
      <w:r w:rsidR="00710D94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λάμψας εν τω κόσμω Γρηγόριε.</w:t>
      </w:r>
    </w:p>
    <w:p w:rsidR="001C625A" w:rsidRPr="00710D94" w:rsidRDefault="001C625A" w:rsidP="00710D94">
      <w:pPr>
        <w:spacing w:line="360" w:lineRule="auto"/>
        <w:jc w:val="center"/>
        <w:rPr>
          <w:rFonts w:ascii="Tahoma" w:hAnsi="Tahoma" w:cs="Tahoma"/>
          <w:b/>
        </w:rPr>
      </w:pPr>
      <w:r w:rsidRPr="00710D94">
        <w:rPr>
          <w:rFonts w:ascii="Tahoma" w:hAnsi="Tahoma" w:cs="Tahoma"/>
          <w:b/>
        </w:rPr>
        <w:t>Θεοτοκίον</w:t>
      </w:r>
    </w:p>
    <w:p w:rsidR="001C625A" w:rsidRPr="003056E1" w:rsidRDefault="00846B73" w:rsidP="003056E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Ρί</w:t>
      </w:r>
      <w:r w:rsidR="001C625A" w:rsidRPr="003056E1">
        <w:rPr>
          <w:rFonts w:ascii="Tahoma" w:hAnsi="Tahoma" w:cs="Tahoma"/>
        </w:rPr>
        <w:t>ζης Αγνή βασιλικής εβλάστησας, και Βασιλέα Χριστόν, τον του Θεού Λογον, υπέρ νουν και έννοιαν, σεσαρκωμένον τέτοκας, εξ αγνών σου αιμάτων, διττόν την</w:t>
      </w:r>
      <w:r w:rsidR="00710D94">
        <w:rPr>
          <w:rFonts w:ascii="Tahoma" w:hAnsi="Tahoma" w:cs="Tahoma"/>
        </w:rPr>
        <w:t xml:space="preserve"> </w:t>
      </w:r>
      <w:r w:rsidR="001C625A" w:rsidRPr="003056E1">
        <w:rPr>
          <w:rFonts w:ascii="Tahoma" w:hAnsi="Tahoma" w:cs="Tahoma"/>
        </w:rPr>
        <w:t>φύσιν υπάρχοντα, και μοναδικόν την υπόστασιν. 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β’ Κανών, ου η ακροστιχίς: Δέχου τον ύμνον, θαυματουργέ. Εν δε τοις Θεοτοκίοις: Κυρίλλου.</w:t>
      </w:r>
    </w:p>
    <w:p w:rsidR="001C625A" w:rsidRPr="00710D94" w:rsidRDefault="001C625A" w:rsidP="00710D94">
      <w:pPr>
        <w:spacing w:line="360" w:lineRule="auto"/>
        <w:jc w:val="center"/>
        <w:rPr>
          <w:rFonts w:ascii="Tahoma" w:hAnsi="Tahoma" w:cs="Tahoma"/>
          <w:b/>
        </w:rPr>
      </w:pPr>
      <w:r w:rsidRPr="00710D94">
        <w:rPr>
          <w:rFonts w:ascii="Tahoma" w:hAnsi="Tahoma" w:cs="Tahoma"/>
          <w:b/>
        </w:rPr>
        <w:t>Ωδή α’. Ήχος β</w:t>
      </w:r>
      <w:r w:rsidR="00846B73">
        <w:rPr>
          <w:rFonts w:ascii="Tahoma" w:hAnsi="Tahoma" w:cs="Tahoma"/>
          <w:b/>
        </w:rPr>
        <w:t>’</w:t>
      </w:r>
      <w:r w:rsidRPr="00710D94">
        <w:rPr>
          <w:rFonts w:ascii="Tahoma" w:hAnsi="Tahoma" w:cs="Tahoma"/>
          <w:b/>
        </w:rPr>
        <w:t xml:space="preserve"> . Δεύτε λαοί.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Δέχου ημών, τον ύμνον Πάτερ Γρηγόριε, θαυματουργέ πανόλβιε ιλέω όμματι, και δος χάριν εξ ύψους, τοις σε εν τω σεπτώ σου, τεμένει δοξάζουσιν.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Εύρεν η γη, τας αριστείας Γρηγόριε, τας σας σεπτάς και πίστωσιν θείαν εισδέχεται ας εκ πόθου καρδίας, τιμά τε και δοξάζειν πανηγυρίζουσα.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Χαίρει χαρά, πανηγυρίζουσα σήμερον, η Εκκλησία άπασα ως ευμοιρήσασα, τείχός σε και προστάτην, θείον και φρουρόν σε, Πάτερ Γρηγόριε.</w:t>
      </w:r>
    </w:p>
    <w:p w:rsidR="001C625A" w:rsidRPr="00710D94" w:rsidRDefault="001C625A" w:rsidP="00710D94">
      <w:pPr>
        <w:spacing w:line="360" w:lineRule="auto"/>
        <w:jc w:val="center"/>
        <w:rPr>
          <w:rFonts w:ascii="Tahoma" w:hAnsi="Tahoma" w:cs="Tahoma"/>
          <w:b/>
        </w:rPr>
      </w:pPr>
      <w:r w:rsidRPr="00710D94">
        <w:rPr>
          <w:rFonts w:ascii="Tahoma" w:hAnsi="Tahoma" w:cs="Tahoma"/>
          <w:b/>
        </w:rPr>
        <w:t>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Κυρίαν σεμνήν, και Θεοτόκον Σε είδομεν, οι δούλοί Σου πανάμωμε, και Σε δοξάζομεν, οι δ’ ούτω μη φρονούντες, αισχυνθήτωσαν πάντες, και λιθωθήτωσαν.</w:t>
      </w:r>
    </w:p>
    <w:p w:rsidR="001C625A" w:rsidRPr="00710D94" w:rsidRDefault="001C625A" w:rsidP="00710D94">
      <w:pPr>
        <w:spacing w:line="360" w:lineRule="auto"/>
        <w:jc w:val="center"/>
        <w:rPr>
          <w:rFonts w:ascii="Tahoma" w:hAnsi="Tahoma" w:cs="Tahoma"/>
          <w:b/>
        </w:rPr>
      </w:pPr>
      <w:r w:rsidRPr="00710D94">
        <w:rPr>
          <w:rFonts w:ascii="Tahoma" w:hAnsi="Tahoma" w:cs="Tahoma"/>
          <w:b/>
        </w:rPr>
        <w:t>Ωδή γ'. Ο στερεώσας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Ανακαθάρας σου τον νουν, της των παθών τρικυμίας, και πανσόφου θεωρίας εμπλήσας, ανεδείχθης ευπρεπές, σοφίας ενδιαίτημα, και προφητείας χάριν, κατεπλουτίσθης</w:t>
      </w:r>
      <w:r w:rsidR="00710D94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Γρηγόριε.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Τη θεοπνεύστω συγγραφή, προσομιλήσας παμμάκαρ, και ποικίλης πολιτείας ιδέαν, εκλεξάμενος σοφώς. Εν αρετής εικόνισμα, εν σεαυτώ θεόφρον, απηκριβώσω Γρηγόριε.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θεοφάντωρ μυηθείς, τη θεία μυσταγωγία, το μυστήριον της θεολογίας, κατεφώτισεν ημάς, Τριάδα ομοούσιον, ομοφυή τε σέβειν, άκτιστον και συναΐδιον.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lastRenderedPageBreak/>
        <w:t>Υπό Θεού οδηγηθείς, ως πόθω τούτον ζητήσας, την αγνήν και Θεοτόκον Μαρίαν, και τον γόνον της Βροντής, μυσταγωγούς εκέκτησο, το της Τριάδος φέγγος, σε θεορρήμον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διδάσκοντας.</w:t>
      </w:r>
    </w:p>
    <w:p w:rsidR="001C625A" w:rsidRPr="00DA3CA8" w:rsidRDefault="001C625A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Θεοτοκίον</w:t>
      </w:r>
    </w:p>
    <w:p w:rsidR="001C625A" w:rsidRPr="003056E1" w:rsidRDefault="00DA3CA8" w:rsidP="003056E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Ρά</w:t>
      </w:r>
      <w:r w:rsidR="001C625A" w:rsidRPr="003056E1">
        <w:rPr>
          <w:rFonts w:ascii="Tahoma" w:hAnsi="Tahoma" w:cs="Tahoma"/>
        </w:rPr>
        <w:t>βδον βλαστήσασαν Χριστόν, το άνθος της αφθαρσίας, και χρυσούν θυμιατήριον πάντες, σε γινώσκομεν Αγνή, θείας ουσί</w:t>
      </w:r>
      <w:r w:rsidR="00846B73">
        <w:rPr>
          <w:rFonts w:ascii="Tahoma" w:hAnsi="Tahoma" w:cs="Tahoma"/>
        </w:rPr>
        <w:t>ας φέρουσαν, εν ταις αγκάλαις Κό</w:t>
      </w:r>
      <w:r w:rsidR="001C625A" w:rsidRPr="003056E1">
        <w:rPr>
          <w:rFonts w:ascii="Tahoma" w:hAnsi="Tahoma" w:cs="Tahoma"/>
        </w:rPr>
        <w:t>ρη, άνθρακα</w:t>
      </w:r>
      <w:r>
        <w:rPr>
          <w:rFonts w:ascii="Tahoma" w:hAnsi="Tahoma" w:cs="Tahoma"/>
        </w:rPr>
        <w:t xml:space="preserve"> </w:t>
      </w:r>
      <w:r w:rsidR="001C625A" w:rsidRPr="003056E1">
        <w:rPr>
          <w:rFonts w:ascii="Tahoma" w:hAnsi="Tahoma" w:cs="Tahoma"/>
        </w:rPr>
        <w:t>θεομακάριστε.</w:t>
      </w:r>
    </w:p>
    <w:p w:rsidR="001C625A" w:rsidRPr="00DA3CA8" w:rsidRDefault="001C625A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Έτερος. Στερέωσον ημάς.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πάντα θαυμαστώς δοξάζων Κύριος, αυτός σε εδόξασε των θαυμάτων, τοις μυρίοις ω Γρηγόριε, και ως φως τοις εν σκότει, μάκαρ δέδωκεν.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Υπνώσαντα σοφώς Θεού μύουσι, την πίστιν θεόφρον των Αποστόλων, η Θεοτόκος και ο πρόκριτος, Γρηγόριε σοφέ, σε τον πανένδοξον.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Τα θαύματα τα σα πριν κατεπλάγησαν, τα πλήθη Γρηγόριε των Ελλήνων, και την πίστιν σου την άσειστον, την προς Χριστόν τον Θεόν, Ον εκήρυττες.</w:t>
      </w:r>
    </w:p>
    <w:p w:rsidR="001C625A" w:rsidRPr="00DA3CA8" w:rsidRDefault="001C625A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Υπέρτιμε αγνή, Θεόν η τέξασα, παράσχου ευΐλατον τον Υιόν Σου, Σοις ικέταις και κατάπεμψον, ιλασμόν και πταισμάτων, την συγχώρησιν.</w:t>
      </w:r>
    </w:p>
    <w:p w:rsidR="001C625A" w:rsidRPr="00DA3CA8" w:rsidRDefault="00DA3CA8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Κά</w:t>
      </w:r>
      <w:r w:rsidR="001C625A" w:rsidRPr="00DA3CA8">
        <w:rPr>
          <w:rFonts w:ascii="Tahoma" w:hAnsi="Tahoma" w:cs="Tahoma"/>
          <w:b/>
        </w:rPr>
        <w:t>θισμα. Ήχος γ'. Θείας πίστεως</w:t>
      </w:r>
    </w:p>
    <w:p w:rsidR="001C625A" w:rsidRPr="003056E1" w:rsidRDefault="00DA3CA8" w:rsidP="003056E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Νέ</w:t>
      </w:r>
      <w:r w:rsidR="001C625A" w:rsidRPr="003056E1">
        <w:rPr>
          <w:rFonts w:ascii="Tahoma" w:hAnsi="Tahoma" w:cs="Tahoma"/>
        </w:rPr>
        <w:t>ος γέγονας Μωσής τοις έργοις, πλάκας πίστεως επί του όρους, της μυστικής θεοφανείας δεξάμενος, νομοθετήσας λαοίς την ευσέβειαν, του της Τριάδος μυστηρίου</w:t>
      </w:r>
      <w:r>
        <w:rPr>
          <w:rFonts w:ascii="Tahoma" w:hAnsi="Tahoma" w:cs="Tahoma"/>
        </w:rPr>
        <w:t xml:space="preserve"> </w:t>
      </w:r>
      <w:r w:rsidR="001C625A" w:rsidRPr="003056E1">
        <w:rPr>
          <w:rFonts w:ascii="Tahoma" w:hAnsi="Tahoma" w:cs="Tahoma"/>
        </w:rPr>
        <w:t>Γρηγόριε· όθεν άπαντες, τιμώμεν πιστοί την μνήμην σου, αιτούντες δια σου το μέγα έλεος.</w:t>
      </w:r>
    </w:p>
    <w:p w:rsidR="001C625A" w:rsidRPr="00DA3CA8" w:rsidRDefault="001C625A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Θεία γέγονας σκηνή του Λογου, μόνη Παναγνε Παρθενομήτορ, τη καθαρότητι Αγγέλους υπερέχουσα, τον υπέρ πάντας εμέ γουν γενόμενον, ρερυπωμένον σαρκός πλημμελήμασιν,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αποκάθαρον, πρεσβειών σου ενθέοις νάμασι, παρέχουσα σεμνή το μέγα έλεος.</w:t>
      </w:r>
    </w:p>
    <w:p w:rsidR="001C625A" w:rsidRPr="00DA3CA8" w:rsidRDefault="001C625A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Ωδή δ'. Συ μου ισχύς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lastRenderedPageBreak/>
        <w:t>Γην την καλήν, Πατερ θεόφρον εζήλωσας, και του λόγου, σπόρον εισδεξάμενος, εις εκατόν ευαγγελικώς, πολλαπλασιάζεις, εισέτι και νυν Γρηγόριε, προσάγων διδαχαίς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σου, τους πιστώς μελωδούντας, τη δυνάμει σου δόξα Φιλάνθρωπε.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Ως αστραπή, Πατερ εκλάμψας ο βίος σου, των δαιμόνων, πλάνην εφυγάδευσε· τω γαρ φωτί, της σης αρετής, το εκείνων σκότος, προσομιλήσαι ουκ ίσχυσε· διο ο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νεωκόρος, ψυχοφθόρου απάτης, κυλισθείς ώσπερ λίθος φωτίζεται.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Γνόφον φωτός, του θειοτάτου θεάσασθαι, ηξιώθης, νόμον τε θεόγραφον, ως Μωϋσής, Πατερ ειληφώς, της θεολογίας, το ακριβές εκπεπαίδευσαι, εντεύθεν νομοθέτης,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τη Χριστού Εκ</w:t>
      </w:r>
      <w:r w:rsidR="00DA3CA8">
        <w:rPr>
          <w:rFonts w:ascii="Tahoma" w:hAnsi="Tahoma" w:cs="Tahoma"/>
        </w:rPr>
        <w:t>κλησία, ανεδείχθης θεόφρον Γρηγό</w:t>
      </w:r>
      <w:r w:rsidRPr="003056E1">
        <w:rPr>
          <w:rFonts w:ascii="Tahoma" w:hAnsi="Tahoma" w:cs="Tahoma"/>
        </w:rPr>
        <w:t>ριε.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Ρητορικήν, ερεσχελίαν εξέκλινας, και τω λόγω, Πατερ τω της χάριτος, καταυγασθείς, αποστολικήν, όντως εξουσίαν, κατά δαιμόνων επλούτησας· την σην γαρ δραπετεύει,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απαστράπτουσαν αίγλην, ο του σκότους προστάτης Γρηγόριε.</w:t>
      </w:r>
    </w:p>
    <w:p w:rsidR="001C625A" w:rsidRPr="00DA3CA8" w:rsidRDefault="001C625A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Η κιβωτός, πόρρωθεν σε προετύπωσε, δεξαμένη, νόμον τον θεόγραφον, την εν γαστρί, τον ζωαρχικόν, Λογον συλλαβούσαν, ανερμηνεύτως Πανάμωμε, τον τρέφοντα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πλουσίως, τας ψυχάς των βοώντων, τη δυνάμει σου δόξα Φιλάνθρωπε. </w:t>
      </w:r>
    </w:p>
    <w:p w:rsidR="001C625A" w:rsidRPr="00DA3CA8" w:rsidRDefault="001C625A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Έτερος. Εισακήκοα Κύριε.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Θεός εισακήκοε, την προσευχήν της δεήσεώς σου, ην ηύξω των Ελλήνων, επιστροφής προς Θεόν.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Νουνεχώς συ Γρηγόριε, ηκροάσω των θείων λόγων, την ψυχήν σου μη φεισάμενος, προκινδυνεύων της ποίμνης σου.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Υπέρ των κολαζόντων σε, μιμούμενος σοφέ τον σον Δεσπότην, προσηύχου παναοίδιμε Γρηγόριε.</w:t>
      </w:r>
    </w:p>
    <w:p w:rsidR="001C625A" w:rsidRPr="00DA3CA8" w:rsidRDefault="001C625A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Ρύσασθέ με πάναγνε, των φρικτών κολάσεων του άδου, εμαυτόν δίδωμί Σοι, τη μόνη σωτηρία μου.</w:t>
      </w:r>
    </w:p>
    <w:p w:rsidR="001C625A" w:rsidRPr="00DA3CA8" w:rsidRDefault="001C625A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Ωδή ε'. Ίνα τι με απώσω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lastRenderedPageBreak/>
        <w:t>Γεωργία σων λόγων, τας κεχερσωμένας καρδίας ωμάλισας, και τον θείον σπόρον, εν αυταίς Ιεράρχα κατέβαλες, και καρπόν πολύχουν, τω Λυτρωτή την σωτηρίαν,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των πιστών θεορρήμον προσήγαγες.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Θεού παραστάτης, ζήλω πυρακτούμενος χρίει σε Φαίδιμος, Ιερέα Πατερ, τω Θεώ τω τα σύμπαντα βλέποντι, ευσεβώς θαρρήσας, και τη σεπτή σου πολιτεία, πεποιθώς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θεορρήμον Γρηγόριε.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Ροαίς των σων δογμάτων, τας ειδωλικάς πυρπολήσεις κατέσβεσας, και ταις διδαχαίς σου, τους πιστούς εβεβαίωσας Πανσοφε, αναβάς εις ύψος, ως Σαμουήλ ταις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θεωρίαις, και ως δένδρον φανείς τοις διώκουσι.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Ιεράρχα θεόφρον, ταις σαις ικεσίαις δεινών με λυτρούμενος, των εμών πταισμάτων, το χειρόγραφον Πατερ διάρρηξον, ιερεύς υπάρχων, και εκ Θεού την εξουσίαν,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ειληφώς αφιέναι τα πταίσματα.</w:t>
      </w:r>
    </w:p>
    <w:p w:rsidR="001C625A" w:rsidRPr="00DA3CA8" w:rsidRDefault="001C625A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Ωραιώθης Παρθένε, τοις της παρθενίας σου αχράντοις κάλλεσι, και της πρώτης Εύας, περιέστειλας αίσχος το δύσμορφον, τον Χριστόν τεκούσα, περιβολήν αθανασίας,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χαριζόμενον τοις σε γεραίρουσιν. </w:t>
      </w:r>
    </w:p>
    <w:p w:rsidR="001C625A" w:rsidRPr="00DA3CA8" w:rsidRDefault="001C625A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Έτερος. Ο άνθραξ.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Μόνος εστί Κύριος ο Θεός, πάσης κτίσεως ο απαθής τη αΰλω θεότητι, Χριστός Ιησούς εδίδασκες, σοφέ αφόβως πάσι τοις Έλλησι.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Νόμον τον σωτήριον του Χριστού, εκπληρών ένδοξε, θαυματουργέ εδίδως Γρηγόριε, σαυτόν τοις κολάζουσιν, εις το πιστεύσαι αυτούς.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Λύκος πάνσοφε μαρτυρεί, έτι το παράδοξον, αυτίκα φαρ φεύγων, εκκλίνει της δενδρωθείσης απτόμενος, ως ζων της ράβδου σου.</w:t>
      </w:r>
    </w:p>
    <w:p w:rsidR="001C625A" w:rsidRPr="00DA3CA8" w:rsidRDefault="001C625A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Ιλέωσαι πάναγνε σεμνή, τον Θεόν και κτίστην μου, όταν μέλλω τω βήματι, ο ανελεήμων παρίστασθαι, εις Σε γαρ την ελπίδα ανέθηκα.</w:t>
      </w:r>
    </w:p>
    <w:p w:rsidR="001C625A" w:rsidRPr="00DA3CA8" w:rsidRDefault="001C625A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Ωδή ς'. Ιλάσθητί μοι Σωτήρ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lastRenderedPageBreak/>
        <w:t>Την λίμνην θαυματουργών, αδελφοκτόνον εξήρανας, και ποταμού τας ορμάς, ανέστειλας Πανσοφε, την ράβδον πηξάμενος, την και παραχρήμα, δενδρωθείσαν θείω νεύματι.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ζήλος ο του Θεού, κατέφαγέ σε Γρηγόριε· μη καρτερών γαρ οράν, Θεόν υβριζόμενον, λαόν ματαιόφρονα, ταις σαις ικεσίαις, θεορρήμον εξωλόθρευσας.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Νενέκρωται βουληθείς, εξουθενείν σε ο δείλαιος, Εβραίος ο δυσσεβής, Θεού σε δοξάζοντος, θεόφρον Γρηγόριε, των αυτού δογμάτων, πληρωτήν αναδεικνύμενον.</w:t>
      </w:r>
    </w:p>
    <w:p w:rsidR="001C625A" w:rsidRPr="00DA3CA8" w:rsidRDefault="001C625A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Επήλθε το παντουργόν, επί σε Πνεύμα Πανάμωμε, και Λογος ο του Θεού, εν σοι κατεσκήνωσε, και σαρξ εχρημάτισεν, ανεκδιηγήτως, διαμείνας αναλλοίωτος.</w:t>
      </w:r>
    </w:p>
    <w:p w:rsidR="001C625A" w:rsidRPr="00DA3CA8" w:rsidRDefault="001C625A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Έτερος. Εν αβύσσω πταισμάτων.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Νεοκαισάρεια πρόμαχον κέκτηται, οικουμένη πάσα δε φύλακα μέγιστον, σε ευκλεή Γρηγόριε, των Ιεραρχών το θείον αγλάϊσμα.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Θανατούται αυτίκα ο δείλαιος, παροινήσας Εβραίος σοις θαύμασι, θαυματουργέ Γρηγόριε, εξανέστη δε τη προσευχή σου, και σέσωσται.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Αδελφοκτόνον την λίμνην εξήρανας, θαυματουργών αγίως πανένδοξε, θαυματουργέ Γρηγόριε, και ποταμού τας ορμάς συνανέστειλας.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Υποβρύχιος ένδοξε γέγονα, και περιστοιχούμενος αθλίως τοις πάθεσι, θαυματουργέ Γρηγόριε, διάσωσόν με τον προσφυγόντα σοι.</w:t>
      </w:r>
    </w:p>
    <w:p w:rsidR="001C625A" w:rsidRPr="00DA3CA8" w:rsidRDefault="001C625A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Λάμπρυνόν με τω φέγγει Σου πάναγνε, τον ζεζοφωμένον πολλοίς πλημμελήμασι, τους ρύπους αποσμήχουσα, της αθλίας ψυχής μου και σώζουσα.</w:t>
      </w:r>
    </w:p>
    <w:p w:rsidR="001C625A" w:rsidRPr="00DA3CA8" w:rsidRDefault="001C625A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Κοντάκιον. Ήχος β'. Τα άνω ζητών.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Θαυμάτων πολλών, δεξάμενος ενέργειαν, σημείοις φρικτοίς, τους δαίμονας επτόησας, και τας νόσους ήλασας των ανθρώπων, πάνσοφε Γρηγόριε· διο καλή θαυματουργός, την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κλήσιν εξ έργων κομισάμενος. </w:t>
      </w:r>
    </w:p>
    <w:p w:rsidR="001C625A" w:rsidRPr="00DA3CA8" w:rsidRDefault="001C625A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Ο Οίκος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lastRenderedPageBreak/>
        <w:t>Ποθεν απάρξομαι τους επαίνους εξυφαίνειν ο τάλας, καθορών τα πολλά και υπερθαύμαστα πράγματα; Εάν από του βίου του Οσίου εγχειρήσω, το σύνολον ουκ ισχύω·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πάντα γαρ νουν υπερβαίνει ο ένθεος βίος αυτού. Εάν από των θαυμάτων, και εν τούτω λοιπόν αισχυνθήσομαι, υπέρ την ψάμμον γαρ υπάρχουσι· δια τούτο ακούει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θαυματουργός, την κλήσιν εξ έργων κομισάμενος. </w:t>
      </w:r>
    </w:p>
    <w:p w:rsidR="001C625A" w:rsidRPr="00DA3CA8" w:rsidRDefault="001C625A" w:rsidP="00DA3CA8">
      <w:pPr>
        <w:spacing w:line="360" w:lineRule="auto"/>
        <w:jc w:val="center"/>
        <w:rPr>
          <w:rFonts w:ascii="Tahoma" w:hAnsi="Tahoma" w:cs="Tahoma"/>
          <w:b/>
        </w:rPr>
      </w:pPr>
      <w:r w:rsidRPr="00DA3CA8">
        <w:rPr>
          <w:rFonts w:ascii="Tahoma" w:hAnsi="Tahoma" w:cs="Tahoma"/>
          <w:b/>
        </w:rPr>
        <w:t>Συναξάριον.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Τη ΙΖ</w:t>
      </w:r>
      <w:r w:rsidR="00D46C5A" w:rsidRPr="003056E1">
        <w:rPr>
          <w:rFonts w:ascii="Tahoma" w:hAnsi="Tahoma" w:cs="Tahoma"/>
        </w:rPr>
        <w:t>'</w:t>
      </w:r>
      <w:r w:rsidRPr="003056E1">
        <w:rPr>
          <w:rFonts w:ascii="Tahoma" w:hAnsi="Tahoma" w:cs="Tahoma"/>
        </w:rPr>
        <w:t xml:space="preserve"> το</w:t>
      </w:r>
      <w:r w:rsidR="00D46C5A" w:rsidRPr="003056E1">
        <w:rPr>
          <w:rFonts w:ascii="Tahoma" w:hAnsi="Tahoma" w:cs="Tahoma"/>
        </w:rPr>
        <w:t>υ</w:t>
      </w:r>
      <w:r w:rsidRPr="003056E1">
        <w:rPr>
          <w:rFonts w:ascii="Tahoma" w:hAnsi="Tahoma" w:cs="Tahoma"/>
        </w:rPr>
        <w:t xml:space="preserve"> αυτού μηνός, μνήμη του Αγίου Γρηγορίου, Επισκόπου Νεοκαισαρείας, του Θαυματουργού.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Γρηγόριος, θαυματουργών και πάλαι,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Θεώ παραστάς, θαυματουργεί τι πλέον.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 Εβδομάτη δεκάτη τε μέγας θάνε θαυματουργος.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Ούτος ην επί Αυρηλιανού του βασιλέως εξ Ελλήνων γεννητόρων· τη δε των κρειττόνων μερίδι ευθύς προσθείς εαυτόν, την αληθή κατά Χριστόν πίστιν επέγνω· και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προϊούσης της ηλικίας, τα της ευσεβείας αυτώ συνηυξάνετο. Μεγέθει δε και πλήθει θαυμάτων, α κατειργάσατο, επώνυμον έσχεν ο λέγεται. Έτι γαρ τη σχολή συνήθως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φοιτών εν Αλεξανδρεία, και παιδείας μεταλαμβάνων της κατά φιλοσοφίαν, εταιρικόν γύναιον εκ συνθήματος επί διαβολή αυτώ προσελθόν, των συμφοιτητών εις τούτο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αυτήν παρακινησάντων, και δαίμονι δια την συκοφαντίαν ληφθέν και εις γην σπαραττόμενον, ιάσατο δια προσευχής. Ούτός ποτε την Υπεραγίαν Θεοτόκον άμα Ιωάννη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τω Θεολόγω είδε καθ  ὕπαρ, μυούντας αυτώ το της Τριάδος μυστήριον. Και μετά το Επίσκοπον αυτόν χειροτονηθήναι παρά Φαιδίμου του Αμασίας Προέδρου, εν τω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απιέναι εις την λαχούσαν Εκκλησίαν, και μετά το απελθείν, ακοής ανώτερα και μείζονα πίστεως θαύματα πεποιηκέναι λέγεται.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Λίθον γαρ βουνώ παραπλήσιον δια προσευχής εκίνησε και προς έτερον μετήγαγε μέρος. Και εν τινι ειδωλείω ο Άγιος κατά πάροδον εισελθών, εξήλασεν εκείθεν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τα δαιμόνια· υποχωρήσαντος δε, εισελθείν εν αυτώ πάλιν ουκέτι ηδύναντο. Τούτο μαθών ο νεωκόρος, κατά του Αγίου ωργίζετο. Του δε Αγίου εν χάρτη γράψαντος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Γρηγόριος τω Σατανά, είσελθε· και τούτον εν τω ναώ θέντος του νεωκόρου, και των δαιμόνων εισελθόντων, τω τοιούτω θαύματι ο νεωκόρος καταπλαγείς, αντί του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λατρευτής είναι δαιμόνων, Χριστού μαθητής ευθύς αναδείκνυται, τω μεγάλω προσελθών Γρηγορίω. Και λίμνην, θαλάσση κυμαίνουσαν ίσα, μίαν νύκτα διακαρτερήσας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τη προσευχή, άνικμον και χέρσον απέδειξε, των δύο αδελφών αντιποιουμένων της λίμνης τον κατ  ἀλλήλων συναποξηράνας θυμόν, πολεμικώς και </w:t>
      </w:r>
      <w:r w:rsidRPr="003056E1">
        <w:rPr>
          <w:rFonts w:ascii="Tahoma" w:hAnsi="Tahoma" w:cs="Tahoma"/>
        </w:rPr>
        <w:lastRenderedPageBreak/>
        <w:t>αδιαλλάκτως εχόντων.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Έτι δε και του ποταμού την επί τα πρόσω φοράν απέσχε, των προσοίκων αυτού δεηθέντων, κατά της διαβρόχου γης και συρφετώδους ερείσας την βακτηρίαν και προσθείς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τω θαύματι θαύμα· το τε γαρ ρείθρον οράται αναχαιτιζόμενον, ώσπερ δεδοικός προσψαύσαι τη ράβδω, και η ράβδος, ήδη ούσα ξηρά και της φυσικής υγρότητος άμοιρος,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εις ευθαλές εγένετο δένδρον. Και ουδέ ο χρόνος λύμη τω θαύματι γέγονεν, αλλά και νυν, ως φασι, του ποταμού την εις τα πρόσω φεύγοντος πρόοδον, και του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δένδρου τοσούτοις εξαρκούντος έτεσιν, η του Χριστού δύναμις δια του μεγάλου Γρηγορίου κηρύττεται. Και προς τούτοις, ο υποκριθείς Εβραίος τον νεκρόν, εν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υπτίω και εκτεταμένω σχήματι, δια προσευχής αυτού, αυτό τούτο κατ  ἀλήθειαν γέγονεν, όπερ εσχηματίζετο. Ενομίσθη δε ποτε εν τω όρει, εστώς και προσευχόμενος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δένδρον τοις διώκουσι. Και λοιμόν τοις απίστοις επήγαγε, και προσελθόντας τη πίστει του θανάτου απήλλαξεν. Εν δε τω μέλλειν προς Κύριον εκδημείν, ευχαριστηρίους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αφήκε φωνάς, ότι την πόλιν αυτού πολυάνθρωπον ούσαν, και τοσούτον τη ασεβεία και απιστία πλήθουσαν, επί της εναντίας τάξεως κατέλιπεν. Όσους γαρ εύρε </w:t>
      </w:r>
      <w:r w:rsidR="00DA3CA8">
        <w:rPr>
          <w:rFonts w:ascii="Tahoma" w:hAnsi="Tahoma" w:cs="Tahoma"/>
        </w:rPr>
        <w:t xml:space="preserve">τους </w:t>
      </w:r>
      <w:r w:rsidRPr="003056E1">
        <w:rPr>
          <w:rFonts w:ascii="Tahoma" w:hAnsi="Tahoma" w:cs="Tahoma"/>
        </w:rPr>
        <w:t>παραδεξαμένους την πίστιν, τοσούτους τους παραμεμενηκότας τη απιστία κατέλιπε.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Τη αυτή ημέρα, Μνήμη του Αγίου Γενναδίου, Πατριάρχου Κωνσταντινουπόλεως.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Γεννάδιος εύρε την Εδέμ στέφος,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 φανείς νοητήν προς παλαίστραν γεννάδας.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Ούτος ην διαλαμπών κατά τον πέμπτον αιώνα, βίω σεμνώ και ως ειπείν αγγελικώ εμπρέπων, και λόγω και αράξει και βαθεία ταπεινοφροσύνη κοσμούμενος. Πρεσβύτερος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ων της εν Κωνσταντινουπόλη αγίας του Θεού Εκκλησίας. Διεδέξατο τον ιερόν Ανατόλιον, εκδημήσαντα των τήδε εν έτει υνη , και μέγας και θαυμαστός ώφθη Πατριάρχης.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Ευαγγελικώς ποιμάνας την Εκκλησίαν του Χριστού, εν Αποστολικώ ζήλω, και πάση αρετή. Πλήρης ων θείου Πνεύματος, θαυμάτων πεπλούτηκεν ενέργειαν, διο και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εξήρανε την χείρα και αύθις ιάσατο, του τολμήσαντος γράψαι εν εικόνι την του Κυρίου ιδέαν εν σχήματι Διος· τον ατάκτως πορευόμενον, και μη θέλοντα επαναστρέψαι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εις εαυτόν, εν τω ναώ του αγίου Ελευθερίου ιερέα, δεηθείς του Ιερομάρτυρος, θανάτω παρέδωκεν· εν νυκτί τινι προσευχόμενος ένδον του θυσιαστηρίου, εώρακε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δαιμόνιον φάσμα, ταραχάς επαπειλούν τη Εκκλησία, ο και γέγονε, τελευτήσαντος του μακαρίου. Ούτος τας αιρέσεις, και δη των την μίαν φύσιν και ενέργειαν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εν Χριστώ φληναφούντων ήλεγξε και κατήσχυνε· την επάρατον σιμωνίαν Συνοδικώς καταδίκασε, κανονική επιστολή απελέγξας τους τα τοιαύτα τολμώντας. 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Και τούτου ωκοδόμηται και συγκεκρότηται η περιώνυμος του Στουδίου </w:t>
      </w:r>
      <w:r w:rsidRPr="003056E1">
        <w:rPr>
          <w:rFonts w:ascii="Tahoma" w:hAnsi="Tahoma" w:cs="Tahoma"/>
        </w:rPr>
        <w:lastRenderedPageBreak/>
        <w:t>μόνη, και ο πάνσεπτος της Θεοτόκου ναός, επί της ζωηφόρου αυτής Πηγής, υπό Λέοντος του</w:t>
      </w:r>
      <w:r w:rsidR="00DA3CA8">
        <w:rPr>
          <w:rFonts w:ascii="Tahoma" w:hAnsi="Tahoma" w:cs="Tahoma"/>
        </w:rPr>
        <w:t xml:space="preserve"> </w:t>
      </w:r>
      <w:r w:rsidR="00DA3CA8" w:rsidRPr="003056E1">
        <w:rPr>
          <w:rFonts w:ascii="Tahoma" w:hAnsi="Tahoma" w:cs="Tahoma"/>
        </w:rPr>
        <w:t>Α</w:t>
      </w:r>
      <w:r w:rsidR="00DA3CA8">
        <w:rPr>
          <w:rFonts w:ascii="Tahoma" w:hAnsi="Tahoma" w:cs="Tahoma"/>
        </w:rPr>
        <w:t>’</w:t>
      </w:r>
      <w:r w:rsidRPr="003056E1">
        <w:rPr>
          <w:rFonts w:ascii="Tahoma" w:hAnsi="Tahoma" w:cs="Tahoma"/>
        </w:rPr>
        <w:t xml:space="preserve">  το</w:t>
      </w:r>
      <w:r w:rsidR="00DA3CA8">
        <w:rPr>
          <w:rFonts w:ascii="Tahoma" w:hAnsi="Tahoma" w:cs="Tahoma"/>
        </w:rPr>
        <w:t>υ</w:t>
      </w:r>
      <w:r w:rsidRPr="003056E1">
        <w:rPr>
          <w:rFonts w:ascii="Tahoma" w:hAnsi="Tahoma" w:cs="Tahoma"/>
        </w:rPr>
        <w:t xml:space="preserve"> και Μακέλλη επιλεγομένου, μετήνεκται δε εξ Ιεροσολύμων η Ιερά της Θεομήτορος εσθής· υπό των πατρικίων Γαλβίου και Κανδίδου. Και λύχνος της Εκκλησίας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γεγονώς και ορώμενος, και επί δέκα και τρισίν ποιμάνας ενιαυτούς και κυβερνήσας την του Χριστού Εκκλησίαν, προεχειρίσατο διάδοχον τον πρεσβύτερον Ακάκιον.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Αυτός δε λάθρα φυγών μετά τινος μοναχού, ω η κλήσις Νείλος, παρεγένετο εν σχήματι αγνώστω και ταπεινώ τη Αγία Σιών. Και εκείθεν απάρας έφθασεν εις Πάφον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της νήσου Κύπρου, σκοπών απελθείν εν τω όρει μόνος, ένθα ο μέγας Ιλαρίων την ασκητικήν πολιτείαν ήνυσεν· όπη πορευόμενος και αποπλανηθείς, εκοιμήθη καθ’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οδόν, ψύχει πολλώ συσχεθείς, άτε χειμερίου ώρας και χιόνος ενσκηψιάσης τω τόπω. Πρωΐας δε γενόμενης, εύρηται το τίμιον λείψανον, όπερ έγνωσται τίνος ην,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πλείστοις θαύμασι και θεοσημείοις ιαμάτων δοξασθέν, εις έκπληξιν των ορώντων και ακουόντων, θαυμαζόντων πάντων την άκραν ταπείνωσιν, και την μεγάλην αγιότητα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του μεγάλου πατρός Γενναδίου. Και ανακομισθέν εκείθεν, ενεταφιάσθη εν ω τόπω ηυδόκησεν ο Άγιος, ένθα και ναός ωκοδόμηται τω αγίω αυτού ονόματι. Κέκτηται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δε θεόθεν ο Άγιος χάριν του ιάσθαι τους υπό ψύχους και κατάρρου πάσχοντος, ως και αυτός από πολλής ψυχρότητος τέθνηκε. 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Τη αυτή ημέρα, Μνήμη του Όσίου και Ομολογητού Λαζάρου, του Ζωγράφου.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Ου ζωγραφεί σε Λάζαρος και νυν, Λόγε,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Αλλά βλέπει σε ζώντα, μη ληπτόν χρόαις.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Ούτος νηπιόθεν τον μονήρη βίον υπέρχεται και ζωγραφικήν επιστήμην εκπαιδεύεται, και προς τη σκληραγωγία και εγκρατεία, και της ελεημοσύνης επεμελείτο·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διο και το της ιερωσύνης αξίωμα δέχεται. Εντεύθεν κατά πασών των αιρέσεων αποδύεται· και τοσαύτας θλίψεις, ου μόνον παρά των τα Ευτυχούς και Νεστορίου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και Διοσκόρου φρονούντων, αλλά και παρά των αθέων Εικονομάχων υπέμεινεν, όσας ουδέ εστιν ειπείν. Αλλά και επί την πρεσβυτέραν Ρώμην στέλλεται, των Πατρικών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και Αποστολικών υπερμαχήσων δογμάτων. Και μεγαλοπρεπώς υποστρέψας, αύθις των αυτών ένεκεν υποθέσεων επί Ρώμην απαίρει. Και περί τα μέσα που της οδού, ανωμαλίας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τινός αυτώ περί το σώμα γενομένης, τελευτά εν Χριστώ. Και το τίμιον αυτού σώμα ανακομισθέν, εν τη μονή του Ευάνδρου κατετέθη.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Τη αυτή ημέρα μνήμη των Οσίων Ζαχαρίου του Σκυτοτόμου και Ιωάννου· και διήγησις ωφέλιμος.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Ζαχαρίας και Ιωάννης άμα,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 Χερουβικόν νουν έσχον εξ αγρυπνίας.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lastRenderedPageBreak/>
        <w:t>Ανήρ τις των κατά κόσμον περιφανών, όνομα αυτώ Ιωάννης, πάντων καταφρονήσας και τον λιτόν μετερχόμενος βίον, έργω την των αγαθών προς εαυτόν επεσπάσατο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μετουσίαν, επαγρυπνών εν ταις προσευχαίς και νήφων τοις επίπροσθεν αυτώ κατορθώμασιν. Ως δε μετά των άλλων και το εν ταις αυλαίς Κυρίου παννυχίζειν απαραίτητον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ην αυτώ, μια των νυκτών αφίκετο προς τον επ  ὀνόματι της του Θεού Λόγου Σοφίας ναόν τον εν τω Βυζαντίω. Και τας πύλας ήδη κεκλεισμένας ευρών, εν τω πλησίον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σκάμνω κεκμηκώς ανεπαύσατο, υποψιθυρίζων την εκ τύπου αυτού Ακολουθίαν. Και ως εν τούτοις ην, λαμπηδόνα φωτός έξωθεν ερχομένην ορά. Επιστήσας δε τον οφθαλμόν,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άνδρα τινά σεμνόν επόμενον τω φωτί κατενόει. Και περιχαρής ως περ επί τω θεάματι γεγονώς, συνέστειλε μάλλον εαυτόν, γνώναι θέλων του ερχομένου το αποτέλεσμα.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Ως δε λοιπόν εκείνος ήδη, του φωτός πορευομένου, προς τας κεκλεισμένας πύλας αφίκετο, επ  αὐτῇ τη φλια προσκλιθείς και ικανώς προσευξάμενος, υψού τας χείρας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μετεωρήσας, το χριστοφόρον σημείον ταις πύλαις διαχαράττει, και παραυτίκα συν τω φωτί ακωλύτως εισήλθε. Και πάλιν επ  αὐτῷ τω εδάφει καταβαλών εαυτόν,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εν ω άνωθεν η της Θεομήτορος εικών εκτετύπωται, και αναστάς, ομοιοτρόπως και ταύτας τας πύλας ηνέωξε. Και ανελθών εν τω νάρθηκι προς τας αργυρέας πύλας,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ικανώς, ως έδοξε τω ορώντι, προσηύξατο. Και πάλιν ορά τον αυτόν δια της σφραγίδος και ταύτας τας ωραίας υπανοίξαντα πύλας και φωτοειδή όλον εν τω σεπτώ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ναώ εισερχόμενον και κατά το μεσαίτατον του ναού υψού τας χείρας διάραντα και τον Θεόν εξευμενιζόμενον. Ότε δε τας ευχάς τω Θεώ απέδοτο, πάλιν νοστήσας,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το έσχατον του ναού καταλαμβάνει προαύλιον, των πυλών πάλιν υπό της θείας ενεργείας αποκλεισθεισών. Ίστατο ουν ο ιερός εκείνος ανήρ αποσκοπών, ως έλεγεν,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όποι την πορείαν έχει ο του ναού εξελθών. Ως δε λοιπόν την κατ  ε</w:t>
      </w:r>
      <w:r w:rsidR="00DA3CA8">
        <w:rPr>
          <w:rFonts w:ascii="Tahoma" w:hAnsi="Tahoma" w:cs="Tahoma"/>
        </w:rPr>
        <w:t>υθεί</w:t>
      </w:r>
      <w:r w:rsidRPr="003056E1">
        <w:rPr>
          <w:rFonts w:ascii="Tahoma" w:hAnsi="Tahoma" w:cs="Tahoma"/>
        </w:rPr>
        <w:t>αν οδόν εβάδιζε, μη οκλάσας ο Αβραμιαίος εκείνος ανήρ, επηκολούθει καταμαθείν βουλόμενος,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που άρα ο του Θεού ιερός αποκρύπτεται μαργαρίτης. Ως δε της οδού μικρόν υποκλίνας ο φαινόμενος, προς το κάταντες του Μάρτυρος Ιουλιανού των βαθμίδων εγένετο,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προς τι σμικρότατον των εκείσε οίκημα επιστάς και το της ένδον ούσης γυναικός όνομα, Μαρία, σιγηρά τη φωνή καλέσας και τη χειρί κρούσας εισήλθε, τότε το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περιαστράπτον φως τον άνδρα κατά την οδόν, υπεξιόν ανεχώρει, και εν αμφοτέροις εκείνοις η ούσα νυξ εγνωρίζετο. Αλλά το γύναιον επιδραμόν μετά της φωταγωγού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λυχνίας τω εισελθόντι προσήνεγκεν. Ο δε, μηδέ τη κλίνη προσκλιθείς μητ  ἄλλως πως το σώμα διαναπαύσας, προς εργασίαν ετράπη· σκυτοτόμος γαρ ην και δερμάτων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διαρραφεύς.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lastRenderedPageBreak/>
        <w:t>Τότε ο επακολουθών αυτώ αξιομνημόνευτος Ιωάννης, ανερυθριάστως τη κέλλη προσέλαβε, και τη γη προσκλιθείς, του αοιδίμου δάκρυσι τους πόδας κατέβρεχε. Μη</w:t>
      </w:r>
      <w:r w:rsidR="00846B73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αποκρύψης απ  </w:t>
      </w:r>
      <w:r w:rsidR="00DA3CA8">
        <w:rPr>
          <w:rFonts w:ascii="Tahoma" w:hAnsi="Tahoma" w:cs="Tahoma"/>
        </w:rPr>
        <w:t>εμού</w:t>
      </w:r>
      <w:r w:rsidRPr="003056E1">
        <w:rPr>
          <w:rFonts w:ascii="Tahoma" w:hAnsi="Tahoma" w:cs="Tahoma"/>
        </w:rPr>
        <w:t>, λέγων, ος τις ει και τις σου η υψηλή εργασία η εις τον Θεόν, δι  ο</w:t>
      </w:r>
      <w:r w:rsidR="00DA3CA8">
        <w:rPr>
          <w:rFonts w:ascii="Tahoma" w:hAnsi="Tahoma" w:cs="Tahoma"/>
        </w:rPr>
        <w:t>υ</w:t>
      </w:r>
      <w:r w:rsidRPr="003056E1">
        <w:rPr>
          <w:rFonts w:ascii="Tahoma" w:hAnsi="Tahoma" w:cs="Tahoma"/>
        </w:rPr>
        <w:t xml:space="preserve"> τας εξαισίους δυνάμεις, ας είδον, πεποίηκας. Και ο ταπεινόφρων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εκείνος· Συγχώρησον, γέρων, δια τον Κύριον· αμαρτωλός ειμι άνθρωπος, μηδέν αγαθόν εργασίας επιφερόμενος· τις γαρ ειμή ιδιώτης εγώ; η πόθεν μεμάθηκα, τυπούσθαί</w:t>
      </w:r>
      <w:r w:rsidR="00DA3CA8">
        <w:rPr>
          <w:rFonts w:ascii="Tahoma" w:hAnsi="Tahoma" w:cs="Tahoma"/>
        </w:rPr>
        <w:t xml:space="preserve"> τ</w:t>
      </w:r>
      <w:r w:rsidRPr="003056E1">
        <w:rPr>
          <w:rFonts w:ascii="Tahoma" w:hAnsi="Tahoma" w:cs="Tahoma"/>
        </w:rPr>
        <w:t>ι</w:t>
      </w:r>
      <w:r w:rsidR="00DA3CA8">
        <w:rPr>
          <w:rFonts w:ascii="Tahoma" w:hAnsi="Tahoma" w:cs="Tahoma"/>
        </w:rPr>
        <w:t>σί</w:t>
      </w:r>
      <w:r w:rsidRPr="003056E1">
        <w:rPr>
          <w:rFonts w:ascii="Tahoma" w:hAnsi="Tahoma" w:cs="Tahoma"/>
        </w:rPr>
        <w:t xml:space="preserve"> και κανονίζειν, επιδεής ων και οικτράς εργασίας επειλημμένος; Πεπλάνησαι άνερ, πεπλάνησαι, φάντασμα μάλλον ιδών και ουκ αλήθειαν. Τότε ο γέρων τοις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δάκρυσι προσέθηκε δάκρυα, μη ενδούς ορκίζων εις τον Θεόν, ειπείν των αγαθών αυτού το περίδοξον· Ει μη γαρ έργον τούτο της προνοίας ην, του γνωσθήναι τα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κατά σε, έλεγεν, ουκ αν εγώ ο ελάχιστος θεωρός τοιούτων μυστηρίων ηξιώθην γενέσθαι. Τότε υπό των όρκων ως περ στενούμενος ο ανήρ, αναστάς όθεν εκάθητο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και μετάνοιαν πρώτον τω γέροντι ποιησάμενος, ούτως ήρξατο λέγειν·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Ουδέν έτερον επί γης κατόρθωμα, μα την αλήθειαν, κέκτημαι, αδελφέ μου, συγχώρησον, ει μη το ταις αμαρτίαις μου συμφύρεσθαι και της σαρκός την ευπάθειαν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περί πολλού ποιείσθαι. Εκ δε της του Θεού μου αγαθότητος, οψέποτε της γεέννης τον φόβον λογισάμενος, ταύτην ην οράς αδελφήν, γυναίκα ποτέ προσαγόμενος,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το καθαρόν τέως της σαρκός ουκ εμόλυνα, αλλ  ἐξίσου τη αγνεία στοιχήσαντες, ως στειρευούση ταύτη, το πράγμα τοις γνωρίμοις εναπεκρύψαμεν, και μέχρι </w:t>
      </w:r>
      <w:r w:rsidR="00DA3CA8">
        <w:rPr>
          <w:rFonts w:ascii="Tahoma" w:hAnsi="Tahoma" w:cs="Tahoma"/>
        </w:rPr>
        <w:t xml:space="preserve">της </w:t>
      </w:r>
      <w:r w:rsidRPr="003056E1">
        <w:rPr>
          <w:rFonts w:ascii="Tahoma" w:hAnsi="Tahoma" w:cs="Tahoma"/>
        </w:rPr>
        <w:t>δεύρο, δια τον πόθον του πλάσαντος,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της σαρκικής μίξεως καθαρεύομεν. Προσθήσω δε σοι και έτερον δια την του όρκου ασφάλειαν. Ο εμός άπας βίος ουδέν πλέον,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μα την αλήθειαν, ειμή τριμήσιον· και τούτο μεταχειριζόμενος δέρμασι, κοπιώ εργαζόμενος· και την εκ τούτου πρόσοδον, ισοτάλαντον τίθημι, το πρώτον και τιμιώτερον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τω Χριστώ, τη δε ημετέρα χρεία το δεύτερον. Και ούτως αεί συντηρούμενος, τον κριτήν καθ  ἑκάστην, και των φορολόγων πνευμάτων τας εφόδους φαντάζομαι.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Και συμπεράνας ώδε τον λόγον, αλλήλους κατασπασάμενοι και προς γην κατανεύσαντες, εν ειρήνη της κέλλης ο ιερός υπανεχώρει ανήρ. Και ο μεν, απελθών εν ω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την ξενίαν εκέκτητο, τω Θεώ ηυχαρίστει εν οις τεθέαται μεγαλείοις. Ο δε θαυμάσιος εκείνος σκυτεύς και αληθώς αφιλόκομπος, της ανθρωπίνης δόξης φεύγων το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δέλεαρ, μετανάστης της κέλλης εγένετο, άγνωστος πάσι το παράπαν γενόμενος.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Τη αυτή ημέρα, ο Όσιος Λογγίνος εν ειρήνη τελειούται.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Έχεις αθλητήν, Χριστέ, Λογγίνον μέγαν·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 Έχεις δε και Λογγίνον Ασκητήν μέγαν.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Ούτος ο Όσιος, αφήκεν ημίν το απόφθεγμα τούτο· Ώσπερ ο νεκρός ουκ αισθάνεταί τινος, ουδέ κρίνει τινά, ούτω και ο ταπεινόφρων ου δύναται κρίναι άνθρωπον,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καν </w:t>
      </w:r>
      <w:r w:rsidRPr="003056E1">
        <w:rPr>
          <w:rFonts w:ascii="Tahoma" w:hAnsi="Tahoma" w:cs="Tahoma"/>
        </w:rPr>
        <w:lastRenderedPageBreak/>
        <w:t>ίδη αυτόν προσκυνούντα τοις ειδώλοις. Ο ίδιος ούτος ηρώτησε τον αββάν Λούκιον ούτω· Θέλω ξενιτεύσαι. Και απεκρίθη εκείνος· Εάν μη κρατήσης της γλώσσης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σου, ουκ ει ξένος όπου αν απέλθης, και ώδε ουν κράτησον της γλώσσης σου, και ξένος ει. Ηρώτησεν δε δεύτερον· Θέλω νηστεύσαι. Και απεκρίθη εκείνος· Είπεν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Ησαΐας ο Προφήτης· Εάν κάμψης ως κρίκον τον τράχηλόν σου, ουδ’ ούτω κληθήσεται νηστεία δεκτή, αλλά μάλλον κράτησον των πονηρών λογισμών. Ηρώτησε και τρίτον·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Θέλω φυγείν τους ανθρώπους. Και απεκρίθη εκείνος· Εάν μη πρότερον κατορθώσης την αρετήν μετά των ανθρώπων, ουδέ κατά μόνας δύνασαι κατορθώσαι.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Ούτος ο Όσιος ηρωτήθη ποτέ· Ποία αρετή είναι μεγαλυτέρα πασών; Και είπεν· Ότι, καθώς η υπερηφανία είναι μεγαλυτέρα πασών των κακιών και των παθών, και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εδυνήθη να ρίψη και τους Αγγέλους εκ του Ουρανού· ούτως εκ του εναντίου η ταπεινοφροσύνη είναι μεγαλυτέρα πασών των αρετών, επειδή αυτή δύναται να αναβιβάση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εκ των αβύσσων τον άνθρωπον, αν και ήναι ως τον δαίμονα αμαρτωλός. Δια τούτο και ο Κύριος πρώτους πάντων μακαρίζει τους πτωχούς τω πνεύματι, ήτοι </w:t>
      </w:r>
      <w:r w:rsidR="00DA3CA8">
        <w:rPr>
          <w:rFonts w:ascii="Tahoma" w:hAnsi="Tahoma" w:cs="Tahoma"/>
        </w:rPr>
        <w:t xml:space="preserve">τους </w:t>
      </w:r>
      <w:r w:rsidRPr="003056E1">
        <w:rPr>
          <w:rFonts w:ascii="Tahoma" w:hAnsi="Tahoma" w:cs="Tahoma"/>
        </w:rPr>
        <w:t xml:space="preserve">ταπεινούς. 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Γράφεται δε περί τούτου και εν τω χειρογράφω Παραδείσω των Πατέρων, ότι είπε ταύτα τα ψυχοσωτήρια λόγια· Η νηστεία ταπεινοί το σώμα, η αγρυπνία καθαρίζει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τον νουν, η ησυχία φέρει το πένθος, το πένθος βαπτίζει τον άνθρωπον και ποιεί αυτόν αναμάρτητον. Είχε δε ούτος κατάνυξιν πολλήν εν τη ευχή και εν τη ψαλμωδία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αυτού. Λέγει ουν εν μια των ημερών ο μαθητής αυτού· Αββά, ούτός εστιν ο κανών ο πνευματικός, το να κλαίη ο μοναχός εν τη προσευχή αυτού. Και απεκρίθη ο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Γέρων· Ναι τέκνον, αυτός είναι ο κανών τον οποίον ζητεί ο Θεός. Διότι ο Θεός δεν έκαμε τον άνθρωπον δια να κλαίη, αλλά δια να χαίρη και να ευφραίνηται,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ίνα δοξάζη αυτόν καθαρώς και αναμαρτήτως, ως οι Άγγελοι. Επειδή δε ο άνθρωπος έπεσεν εις την αμαρτίαν, ανάγκη να κλαίη. Όπου γαρ αι αμαρτίαι δεν ειν αι,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εκεί δεν είναι χρεία ούτε κλαυθμού.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 xml:space="preserve">Τη αυτή ημέρα, Μνήμη του 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Αγίου Μαξίμου, Πατριάρχου Κωνσταντινουπόλεως</w:t>
      </w:r>
      <w:r w:rsidR="00846B73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Μάξιμος ωδίνησε, και τεκών τέκνα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Πράξεις αγνάς, άπεισιν αγνός εκ βίου.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Τη αυτή ημέρα, ο Όσιος Ιουστίνος εν ειρήνη τελειούται.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Ασκητικός άγρυπνος οφθαλμός μύει,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 Ιουστίνος, το θαύμα των ησκηκότων.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Τη αυτή ημέρα, ο Όσιος Γεννάδιος, ο εν τη Μονή του Βατοπεδίου ασκήσας, και δοχειάρης αυτής ων, ο αξιωθείς ιδείν πίθον κενόν βλύζοντα έλαιον, δια θαύματος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της Θεοτόκου, εν ειρήνη τελειούται.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Ο Γεννάδιος είδε θαύμά τι ξένον,</w:t>
      </w:r>
      <w:r w:rsidR="00DA3CA8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 Πίθον κενόν βλύζοντα· Αγνής η χάρις.</w:t>
      </w:r>
      <w:r w:rsidR="0055464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Κατά τον καιρόν, καθ’ ον ο Όσιος Γεννάδιος ην δοχειάρης </w:t>
      </w:r>
      <w:r w:rsidRPr="003056E1">
        <w:rPr>
          <w:rFonts w:ascii="Tahoma" w:hAnsi="Tahoma" w:cs="Tahoma"/>
        </w:rPr>
        <w:lastRenderedPageBreak/>
        <w:t>εν τη ιερά ονή του Βατοπεδίου, συνέβη εν έτος έλλειψις ελαίου τοσαύτη, ώστε έμεινε μόνον και μόνον</w:t>
      </w:r>
      <w:r w:rsidR="0055464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εν αγγείον πλήρες τούτου. Ο δε Όσιος, επιθυμών ίνα φυλάξη το τελευταίον τούτο έλαιον δια τας κανδήλας της εκκλησίας, ήρξατο να υστερή τους αδελφούς, αλλ’</w:t>
      </w:r>
      <w:r w:rsidR="0055464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ο καθηγούμενος της Μονής, έχων ελπίδας βεβαίως εις την βοήθειαν της Θεοτόκου, εφ’ ην και αφιερωμένη υπάρχη η Ιερά Μονή αύτη, διέταξεν ίνα δίδης ελευθέρως</w:t>
      </w:r>
      <w:r w:rsidR="0055464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έλαιον τοις αδελφοίς και ο δοχειάρης υπήκουσε του Καθηγουμένου αυτού προστάγματι. Ημέραν δε τινα, ότε ο Όσιος Γεννάδιος ενόμιζεν ότι έμελλεν να εύρη και</w:t>
      </w:r>
      <w:r w:rsidR="0055464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εκείνο το του ελαίου αγγείον κενόν, εύρεν αυτό εξ εναντίας μετά θαυμασμού μεγάλου πλήρες ελαίου, και τοσούτον ώστε το έλαιον υπερχειλίσαν έρρεεν εκ του</w:t>
      </w:r>
      <w:r w:rsidR="0055464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αγγείου, αφθόνως και επομένως εξήρχετο και εκ των θυρών του δοχείου. Τότε, άπαντες εδόξασαν τον Θεόν και την Υπεραγίαν Θεοτόκον, την ούτω Μητρικής φροντίζουσαν</w:t>
      </w:r>
      <w:r w:rsidR="0055464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υπέρ των τιμώντων αυτήν και εξ όλης ψυχής ευχαριστήσαν αυτή ενώπιον της εικόνος της ευρισκομένης και τότε εν τω δοχείω. Έκτοτε δε, η Αγία Εικών ακινήτως</w:t>
      </w:r>
      <w:r w:rsidR="0055464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ευρίσκεται εν τω ιδίω δοχείω θαυμάσιον και άρρητον εκπέμπουσαν ευωδίαν. Τινές δε εμφαντικώτερον λέγουσι την Αγίαν εκείνην Εικόνα Δοχειάρισσαν. Ο δε Όσιος</w:t>
      </w:r>
      <w:r w:rsidR="0055464E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Γεννάδιος, μετά το θαύμα, πλήρεις ημερών γενόμενος, εν ειρήνη ετελείωσε.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Τη αυτή ημέρα, μνήμη του Αγίου Μάρτυρος Σακ, του Πέρσου.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 xml:space="preserve">Τη αυτή ημέρα, μνήμη του Οσίου Ιωάννου του Δερμοκαΐτου, του εν τω Ολύμπω της Βιθυνίας ασκήσαντος, του και εξομολόγου του Ρωμανού του Λεκαπηνού. 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 xml:space="preserve">Τη αυτή ημέρα, Μνήμη της 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Αγία Χίλντας (Hilda)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της Βρεττανίδος.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Τη αυτή ημέρα, μνήμη του Οσίου Νίκωνος του θαυματουργού του Ρώσσου, του και μαθητού του Αγίου Σεργίου.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 xml:space="preserve">Τη αυτή ημέρα, Μνήμη του Αγίου Νέου Ιερομάρτυρος Δανιήλ Τούντορ, ηγουμένου του Ρουμάνου. 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Ταις αυτών πρεσβείαις, ο Θεός, ελέησον ημάς. Αμήν.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Ωδή ζ'. Θεού συγκατάβασιν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Πατέρων το καύχημα, και Διδασκάλων το σεμνολόγημα, φωστήρ της Εκκλησίας, της ευσεβείας στύλος ακράδαντος, συ καθωράθης, κραυγάζων Γρηγόριε· Ευλογητός ο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Θεός, ο των Πατέρων ημών.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lastRenderedPageBreak/>
        <w:t>Αστράψας τοις θαύμασι, την οικουμένην εφωταγώγησας· δια τούτο Θεόφρον, συναθροισθέντες σε μακαρίζομεν, οι των σων λόγων, τρυφώντες και ψάλλοντες· Ευλογητός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ο Θεός, ο των Πατέρων ημών.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Ιαματα Πανσοφε, τοις ασθενούσι πάσιν επήγασας· εξεχύθη γαρ χάρις, δαψιλεστάτη σου εν τοις χείλεσι, θαυματουργίας, δι' ης ανακράζομεν· Ευλογητός ο Θεός,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ο των Πατέρων ημών.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Νυν πάντα πεπλήρωται, φωτός του θείου, δια σου Παναγνε· συ γαρ πύλη εφάνης, δι' ης τω κόσμω Θεός ωμίλησε, καταφωτίζων τους πίστει κραυγάζοντας· Ευλογητός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ο Θεός, ο των Πατέρων ημών. 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Έτερος. Ρήτορες ανεδείχθησαν.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Μέγιστος εν θαύμασιν εγνωρίσθης ένδοξε· διο θάλασσα και γη, πάσα κοινόν βοηθόν έχοντά σε κραυγάζει, ο υπέρτιμος, των Πατέρων αντιλαβού ημών Γρηγόριε.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Άπαντες λαμβάνουσι φθάνεις γαρ τα αιτήματα ταχύ, επικαλούμενοι θείον, αντιλήπτορα Γρηγόριε, βοώντες· ο θαυμάσιος, των Πατέρων σε υμνούμεν Γρηγό</w:t>
      </w:r>
      <w:r w:rsidR="009B692C">
        <w:rPr>
          <w:rFonts w:ascii="Tahoma" w:hAnsi="Tahoma" w:cs="Tahoma"/>
        </w:rPr>
        <w:t>ρ</w:t>
      </w:r>
      <w:r w:rsidRPr="003056E1">
        <w:rPr>
          <w:rFonts w:ascii="Tahoma" w:hAnsi="Tahoma" w:cs="Tahoma"/>
        </w:rPr>
        <w:t>ιε.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Τον ρήτορα τον πάνσοφον, τον θαυμάσιον, επώνυμον άπαντες Γρηγόριον, τον θείον σε υμνούμεν, εν τω σεπτώ σου τεμένει, λαμπρώς και πανηγυρίζομεν.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Λελωβημένον όντα με, ταις αισχίστοις πράξεσι, Σε ικετεύω Δέσποινα Μαρία, αποκαθάραι τον δείλαιον, ίνα σωζόμενος υμνώ Σε, την του Βασιλέως Μητέρα Θεοτόκον.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Ωδή η'. Επταπλασίως κάμινον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Οι δια σου πλουτήσαντες, της Τριάδος την έλλαμψιν, της ομοουσίου, και σεπτής Γρηγόριε, την σην νυν πανήγυριν, επιτελούντες χάριτι, θαυματουργική, καταλαμφθήναι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αιτούμεν, βοώντες· Τον Δεσπότην, ιερείς ευλογείτε, λαός υπερυψούτε, εις πάντας τους αιώνας.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 xml:space="preserve">Νεοφανές ως έσοπτρον, δεδεγμένος πανόλβιε, τας μαρμαρυγάς, της αρχικής Θεότητος, τον κόσμον εφώτισας, αντανακλάσεις πέμπων φωτός, τοις μελωδικώς, </w:t>
      </w:r>
      <w:r w:rsidRPr="003056E1">
        <w:rPr>
          <w:rFonts w:ascii="Tahoma" w:hAnsi="Tahoma" w:cs="Tahoma"/>
        </w:rPr>
        <w:lastRenderedPageBreak/>
        <w:t>ορθοδοξία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βοώσιν· Οι Παίδες ευλογείτε, ιερείς ανυμνείτε, λαός υπερυψούτε, Χριστόν εις τους αιώνας.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Υπό Θεού σκεπόμενος, ευσεβείας υπόθεσις, τοις θεοσεβέσιν, εφρουρήθης πάνσοφε, εις όρος ιστάμενος, ως νομοθέτης άλλος Μωσής, τον Δημιουργόν, και Λυτρωτήν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εκδιδάσκων, Γρηγόριε κραυγάζεις· ιερείς ευλογείτε, λαός υπερυψούτε, εις πάντας τους αιώνας.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Φωτός αδύτου γέγονας, ενδιαίτημα Παναγνε, ταις της παρθενίας, καλλοναίς αστράπτουσα, και πάντας κατηύγασας, τους Θεοτόκον σε αληθή, καθομολογούντας, εκ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ψυχής και βοώντας· Οι Παίδες ευλογείτε, ιερείς ανυμνείτε, λαός υπερυψούτε, Χριστόν εις τους αιώνας.</w:t>
      </w:r>
    </w:p>
    <w:p w:rsidR="001C625A" w:rsidRPr="009B692C" w:rsidRDefault="009B692C" w:rsidP="009B692C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Έτερος. Κάμινός ποτέ</w:t>
      </w:r>
      <w:r w:rsidR="001C625A" w:rsidRPr="009B692C">
        <w:rPr>
          <w:rFonts w:ascii="Tahoma" w:hAnsi="Tahoma" w:cs="Tahoma"/>
          <w:b/>
        </w:rPr>
        <w:t>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Οίκος της σεπτής Τριάδος ανεδείχθης, θαυματουργέ σοφέ Γρηγόριε, ταις σαις οσίαις πράξεσι, τους μεν διδάσκων έλληνας, τους δε πιστούς στηρίζων και έψαλλες·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ευλογείται πάντα τα έργα Κυρίου τον Κύριον.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Υπέρ του Χριστού μυρίαις υπεβλήθης, κολάσεσιν ο αείμνηστος, υπό των ελλήνων τυπτόμενος, και πολλάκις θανατούμενος, προς πίστιν επιστρέφων τούτους, και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έψαλλες· ευλογείται πάντα τα έργα Κυρίου τον Κύριον.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Ρώμην συ διδούς αθλίω σώματί μου, τας επταμέτρους νόσους ιώμενος, ψυχής τε τον καύσωνα θαυματουργέ, έκβαλε Γρηγόριε σε εκδυσωπώ, ίνα κράζω σωζόμενος, ανυμνολογών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σε, εις πάντας τους αιώνας.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Όλον τον αισχραίς αθλίως δουλωθέντα, πράξεσι τον δείλαιον πάναγνε Παρθένε πανύμνητε, αποκάθαρόν με δέομαι, ίνα ψάλλων απαύστως, δοξάζων Σε, και υπερυψώ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Σε, αγνή εις τους αιώνας.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Ωδή θ'. Εξέστη επί τούτω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Αρίστης πολιτείας λάμψας φωτί, νυν φωτί τω μεγάλω παρέστηκας, θεουργικαίς, θαυματοποιΐαις ως νικητής, κατεστεμμένος Όσιε, Πατερ, Ιεράρχα θαυματουργέ, Γρηγόριε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θεόφρον, φωστήρ της Εκκλησίας, των Ορθοδόξων εγκαλλώπισμα.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lastRenderedPageBreak/>
        <w:t>Ιθύνεσθαι δυσώπει σαις προσευχαίς, το βασίλειον νυν ιεράτευμα, το εκλεκτόν, και ηγιασμένον θαυματουργέ, και τους πιστώς την μνήμην σου, νυν επιτελούντας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επιτυχείν, της άνω βασιλείας, Γρηγόριε θεόφρον, αξιωθήναι καθικέτευε.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Νικήσας των δαιμόνων τας προσβολάς, και σαρκός υποτάξας το φρόνημα, και ιερεύς, άκακος και όσιος γεγονώς, δικαιοσύνης ένδυμα, περιβεβλημένος θαυματουργέ,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παρίστασαι τω θρόνω, του πάντων Βασιλέως, νυν παρρησία παμμακάριστε.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Ωράθης ω Παρθένε Μητηρ Θεού, υπέρ φύσιν τεκούσα εν σώματι, τον αγαθόν, Λογον εκ καρδίας της εαυτού, ον ο Πατήρ ηρεύξατο, πάντων προ αιώνων ως αγαθός· ον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νυν και των σωμάτων, επέκεινα νοούμεν, ει και το σώμα περιβέβληται.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Έτερος. Ανάρχου Γεννήτορος.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Γρηγόριον σήμερον τον θείον ευφημήσωμεν, οι πιστοί ομοφώνως και γαρ εέφανε, τους νενοσηκότας ιάσαι και παρασχείν, έλεος και χάριν ημίν τοις εκ πίστεως,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ευφημούσι τούτον άσμασι.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Εκήρυξας πάνσοφε, θαυματουργέ πανίερε, τον Χριστόν εναντίον πάσι τοις έθνεσιν· όθεν σε δοξάζει μαρτύρων εν σκηναίς, και των αποστόλων ως τούτων συμμέτοχον,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και ομότροπον Γρηγόριε.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Γρηγόριε πάνσοφε θαυματουργέ πανόλβιε, οικουμένης απάσης το εγκαλλώπισμα, πρόσδεξαι ιλέως τον ύμνον και της ψυχής, δος μοι τας αιτήσεις, δος και την συγχώρησιν,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των κακών ων επλημμέλησα.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Υπέρτιμε Δέσποινα, Παρθένε παντευλόγητε, η ελπίς μου και σκέπη και το προσφύγιον, Σοι προσφεύγω βαρούμενος υπό πολλών, πταισμάτων ο τάλας, και Σε επιγράφομαι,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σωτηρίαν μεγαλύνων Σε.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Εξαποστειλάριον. Ήχος β'. Των Μαθητών ορώντων σε</w:t>
      </w:r>
      <w:r w:rsidR="009B692C">
        <w:rPr>
          <w:rFonts w:ascii="Tahoma" w:hAnsi="Tahoma" w:cs="Tahoma"/>
          <w:b/>
        </w:rPr>
        <w:t>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Τον εν ποικίλοις θαύμασιν, Ιεράρχην, αναφανέντα δόκιμον εν τω κόσμω, θείαις ευφημήσωμεν μελωδίαις, Γρηγόριον φιλέορτοι, όπως ταις τούτου πρεσβείαις, λάβωμεν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λύσιν πταισμάτων. 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lastRenderedPageBreak/>
        <w:t>Ο της ζωής της θείας και μακαρίας, φθονήσας μοι της πάλαι εν Παραδείσω, εχθρός ο δολιώτατος και πανούργος, και της Εδέμ εξόριστον, ποιήσας με θανατούται,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τη ση γεννήσει Παρθένε. 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Αίνοι.  Ήχος πλ. α'. Χαίροις ασκητικών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Χαίροις θεολογίαις σαφώς, ιερωτάταις ιερώς σεμνυνόμενος, ο στύλος της Εκκλησίας, η των δογμάτων κρηπίς, το του Παρακλήτου θείον όργανον, ο νους ο ουράνιος,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η κιθάρα του Πνεύματος, ποιμήν ο μέγας, και Χριστού Αρχιποίμενος, θρέμμα γνήσιον, και αρνίον πραότατον· κρήνη αναβλυστάνουσα, δογμάτων τα νάματα, και ιαμάτων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τα ρείθρα, ιερομύστα Γρηγόριε, Χριστόν εκδυσώπει, ταις ψυχαίς ημών δοθήναι, το μέγα έλεος. (Δις)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 xml:space="preserve"> Χαίροις, Ιεραρχών καλλονή, των αρετών το διαυγές καταγώγιον, η στάθμη της Εκκλησίας, ιερωσύνης κανών· ποταμός ναμάτων θείων έμπλεως, εξ ων καταρδεύεται,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η υφήλιος άπασα, προς ευκαρπίαν, ψυχικήν και σωτήριον, και αιρέσεων, αποπλύνεται βόρβορος. Άνθρωπε επουράνιε, επίγειε Άγγελε, στόμα τον νόμον τον θείον,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εμμελετήσαν Γρηγόριε, Θεού κληρονόμε, του παρέχοντος τω κόσμω, το μέγα έλεος.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 xml:space="preserve"> Όμβροις σων ιερών προσευχών, λίμνην εξήρανας ποτέ μάχης πρόξενον· και ρείθρον τη δενδρωθείση, ράβδω ατάκτως σοφέ, επικλύζον είργεις θεία χάριτι· βωμούς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κατηδάφισας, των δαιμονων Γρηγόριε, της απιστίας, τον χειμώνα διέλυσας, θερμοτάταις σου, προς Θεόν παρακλήσεσι, θαύμασιν εβεβαίωσας, ψυχάς και προσήγαγες,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τω ευεργέτη των όλων, παρ' ου τον άξιον είληφας, μισθόν, ον δυσώπει, ταις ψυχαίς ημών δοθήναι, το μέγα έλεος.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Δόξα. Ήχος πλ. β'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Τον περιβόητον εν θαύμασιν Ιεράρχην, και τα άψυχα αιδούμενα παραδόξως μετεβάλλετο· λίμνη γαρ εχερσούτο, αδελφούς νουθετούσα, ράβδος δε εδενδρούτο, ποταμόν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χαλινούσα, λίθος λόγω μετετέθη, μεταφέρων τους απίστους προς την του Θεού επίγνωσιν, δι' ης το μέγα έλεος, παράσχου ο Θεός ταις ψυχαίς ημών. 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Και νυν. Θεοτοκίον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ποιητής και λυτρωτής μου Πάναγνε, Χριστός ο Κύριος, εκ της σης νηδύος προελθών, εμέ ενδυσάμενος, της πρώην κατάρας, τον Αδάμ ηλευθέρωσε· διο σοι Πάναγνε,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ως του Θεού Μητρί τε και Παρθένω αληθώς, βοώμεν ασιγήτως, το Χαίρε του Αγγέλου. Χαίρε Δέσποινα, προστασία και σκέπη, και σωτηρία των ψυχών ημών.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lastRenderedPageBreak/>
        <w:t>Δοξολογία Μεγάλη και Απόλυσις.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Μεγαλυνάριον.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Δεύτε ευφημήσωμεν οι πιστοί, θαυμάτων την βρύσιν, Αποστόλων τον μιμητήν, ποιμένα τον θείον, της Νεοκαισαρείας, και μύστην του Κυρίου, ενθέως νυν τιμώντες,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σοφόν Γρηγόριον.</w:t>
      </w:r>
    </w:p>
    <w:p w:rsidR="001C625A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ΠΑΡΑΚΛΗ</w:t>
      </w:r>
      <w:r w:rsidR="00D46C5A" w:rsidRPr="009B692C">
        <w:rPr>
          <w:rFonts w:ascii="Tahoma" w:hAnsi="Tahoma" w:cs="Tahoma"/>
          <w:b/>
        </w:rPr>
        <w:t>Τ</w:t>
      </w:r>
      <w:r w:rsidRPr="009B692C">
        <w:rPr>
          <w:rFonts w:ascii="Tahoma" w:hAnsi="Tahoma" w:cs="Tahoma"/>
          <w:b/>
        </w:rPr>
        <w:t>Ι</w:t>
      </w:r>
      <w:r w:rsidR="00D46C5A" w:rsidRPr="009B692C">
        <w:rPr>
          <w:rFonts w:ascii="Tahoma" w:hAnsi="Tahoma" w:cs="Tahoma"/>
          <w:b/>
        </w:rPr>
        <w:t>ΚΟ</w:t>
      </w:r>
      <w:r w:rsidRPr="009B692C">
        <w:rPr>
          <w:rFonts w:ascii="Tahoma" w:hAnsi="Tahoma" w:cs="Tahoma"/>
          <w:b/>
        </w:rPr>
        <w:t>Σ</w:t>
      </w:r>
      <w:r w:rsidR="00D46C5A" w:rsidRPr="009B692C">
        <w:rPr>
          <w:rFonts w:ascii="Tahoma" w:hAnsi="Tahoma" w:cs="Tahoma"/>
          <w:b/>
        </w:rPr>
        <w:t xml:space="preserve"> ΚΑΝΩΝ</w:t>
      </w:r>
    </w:p>
    <w:p w:rsidR="007C54D3" w:rsidRPr="009B692C" w:rsidRDefault="007C54D3" w:rsidP="009B692C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873292" cy="2735373"/>
            <wp:effectExtent l="19050" t="0" r="3258" b="0"/>
            <wp:docPr id="2" name="1 - Εικόνα" descr="normal_grigorios_neokaisarei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mal_grigorios_neokaisareia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7427" cy="2739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Ιερεύς άρχεται της Παρακλήσεως με την δοξολογικήν εκφώνησιν: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Ευλογητός ο Θεός ημών, πάντοτε, νυν και αεί και εις τους αιώνας των αιώνων.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χορός: Αμήν.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Η μη υπάρχοντος Ιερέως, ημείς το:</w:t>
      </w:r>
    </w:p>
    <w:p w:rsidR="009B692C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Δι’ ευχών των Αγίων Πατέρων ημών, Κύριε Ιησού Χριστέ ο Θεός, ελέησον και σώσον ημάς, Αμήν.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Ψαλμός ρμβ’ (142).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Κύριε εισάκουσον της προσευχής μου, ενώτισαι την δέησίν μου εν τη αληθεία Σου, εισάκουσον μου εν τη δικαιοσύνη Σου και μη εισέλθης εις κρίσιν μετά του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δούλου Σου, ότι ου δικαιωθήσεται ενώπιόν Σου, πας ζων. Ότι κατεδίωξεν ο εχθρός την ψυχήν μου, εταπείνωσεν εις γην την ζωήν μου. Εκάθισέ με εν σκοτεινοίς,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ως νεκρούς αιώνος και ηκηδίασεν επ’ εμέ το πνεύμα μου, εν εμοί εταράχθη η καρδία μου. Εμνήσθην </w:t>
      </w:r>
      <w:r w:rsidRPr="003056E1">
        <w:rPr>
          <w:rFonts w:ascii="Tahoma" w:hAnsi="Tahoma" w:cs="Tahoma"/>
        </w:rPr>
        <w:lastRenderedPageBreak/>
        <w:t>ημερών αρχαίων, εμελέτησα εν πάσι τοις έργοις Σου, εν ποιήμασι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των χειρών Σου εμελέτων. Διεπέτασα προς Σε τας χείρας μου, η ψυχή μου ως γη άνυδρός Σοι. Ταχύ εισάκουσόν μου, Κύριε, εξέλιπε το πνεύμα μου. Μη αποστρέψης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το πρόσωπόν Σου απ’ εμού και ομοιωθήσομαι τοις καταβαίνουσιν εις λάκκον. Ακουστόν ποίησόν μου το πρωΐ το έλεός Σου, ότι επί Σοι ήλπισα. Γνώρισόν μοι, Κύριε,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οδόν εν η πορεύσομαι, ότι προς Σε ήρα την ψυχήν μου. Εξελού με εκ των εχθρών μου, Κύριε, προς Σε κατέφυγον, δίδαξόν με του ποιείν το θέλημά Σου, ότι Συ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ει ο Θεός μου. Το Πνεύμα Σου το αγαθόν οδηγήσει με εν γη ευθεία, ένεκεν του ονόματός Σου, Κύριε, ζήσεις με. Εν τη δικαιοσύνη Σου εξάξεις εκ θλίψεως την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ψυχήν μου και εν τω ελέει Σου εξολοθρεύσεις τους εχθρούς μου. Και απολείς πάντας τους θλίβοντας την ψυχήν μου, ότι εγώ δούλος Σου ειμί. 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Και ευθύς ψάλλεται τετράκις εξ’ υπαμοιβής, μετά των οικείων στίχων: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 xml:space="preserve">Θεός Κύριος και επέφανεν ημίν, ευλογημένος ο ερχόμενος εν ονόματι Κυρίου. 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Στιχ. α’. Εξομολογείσθε τω Κυρίω ότι αγαθός, ότι εις τον αιώνα το έλεος Αυτού.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Θεός Κύριος και επέφανεν ημίν…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Στιχ. β’. Πάντα τα έθνη εκύκλωσάν με και το ονόματι Κυρίου ημυνάμην αυτούς.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Θεός Κύριος και επέφανεν ημίν…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Στιχ. γ’. Παρά Κυρίου εγένετο αύτη και έστι θαυμαστή εν οφθαλμοίς ημών.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Θεός Κύριος και επέφανεν ημίν…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Είτα το τροπάριον. Ήχος δ</w:t>
      </w:r>
      <w:r w:rsidR="009B692C">
        <w:rPr>
          <w:rFonts w:ascii="Tahoma" w:hAnsi="Tahoma" w:cs="Tahoma"/>
          <w:b/>
        </w:rPr>
        <w:t>’</w:t>
      </w:r>
      <w:r w:rsidRPr="009B692C">
        <w:rPr>
          <w:rFonts w:ascii="Tahoma" w:hAnsi="Tahoma" w:cs="Tahoma"/>
          <w:b/>
        </w:rPr>
        <w:t xml:space="preserve"> . Ο υψωθείς εν τω Σταυρώ.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Θαυματουργίας σε πηγήν επιγνόντες, προ του τιμίου σου λειψάνου βοώμεν, θαυματουργέ Γρηγόριε γρηγόρως τας φωνάς, των σοι μετά πίστεως, προστρεχόντων προσδέχου,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ταύτας δε προς Κύριον, αναβίβαζε Πάτερ, όπως ρυσθώμεν των ασθενειών, ψυχών σωμάτων, Αυτόν μεγαλύνοντες.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Δόξα. Και νυν. Θεοτοκίον.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Ου σιωπήσομέν ποτε Θεοτόκε, τας δυναστείας Σου λαλείν οι ανάξιοι, ειμή γαρ Συ προΐστασο πρεσβεύουσα, τις ημάς ερρύσατο εκ τοσούτων κινδύνων; Τις δε διεφύλαξεν,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έως νυν ελευθέρους; Ουκ αποστώμεν Δέσποινα εκ Σου, Σους γαρ δούλους σώζεις αεί, εκ παντοίων δεινών.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lastRenderedPageBreak/>
        <w:t>Ψαλμός ν’ (50).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Ελέησόν με, ο Θεός, κατά το μέγα έλεός Σου και κατά το πλήθος των οικτιρμών Σου, εξάλειψον το ανόμημά μου. Επί πλείον πλύνόν με από της ανομίας μου και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από της αμαρτίας μου καθάρισόν με. Ότι την ανομίαν μου εγώ γινώσκω και η αμαρτία μου ενώπιόν μου εστι δια παντός. Σοι μόνω ήμαρτον και το πονηρόν ενώπιόν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Σου εποίησα, όπως αν δικαιωθής εν τοις λόγοις Σου και νικήσης εν τω κρίνεσθαί Σε. Ιδού γαρ εν ανομίαις συνελήφθην και εν αμαρτίαις εκίσσησέ με η μήτηρ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μου. Ιδού γαρ αλήθειαν ηγάπησας, τα άδηλα και τα κρύφια της σοφίας Σου εδήλωσάς μοι. Ραντιείς με υσσώπω και καθαρισθήσομαι, πλυνείς με και υπέρ χιόνα λευκανθήσομαι.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Ακουτιείς μοι αγαλλίασιν και ευφροσύνην, αγαλλιάσονται οστέα τεταπεινωμένα. Απόστρεψον το πρόσωπόν Σου από των αμαρτιών μου και πάσας τας ανομίας μου εξάλειψον.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Καρδίαν καθαράν κτίσον εν εμοί ο Θεός και πνεύμα ευθές εγκαίνισον εν τοις εγκάτοις μου. Μη απορρίψης με από του προσώπου Σου και το Πνεύμα Σου το Άγιον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μη αντανέλης απ’ εμού. Απόδος μοι την αγαλλίασιν του σωτηρίου Σου και πνεύματι ηγεμονικώ στήριξόν με. Διδάξω ανόμους τας οδούς Σου και ασεβείς επί σε επιστρέψουσιν.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Ρύσαι με εξ αιμάτων ο Θεός, ο Θεός της σωτηρίας μου, αγαλλιάσεται η γλώσσα μου την δικαιοσύνην Σου. Κύριε, τα χείλη μου ανοίξεις και το στόμα μου αναγγελεί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την αίνεσίν Σου. Ότι, ει ηθέλησας θυσίαν, έδωκα αν, ολοκαυτώματα ουκ ευδοκήσεις. Θυσία τω Θεώ πνεύμα συντετριμμένον, καρδίαν συντετριμμένην και τεταπεινωμένην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ο Θεός ουκ εξουδενώσει. Αγάθυνον, Κύριε, εν τη ευδοκία Σου την Σιών και οικοδομηθήτω τα τείχη Ιερουσαλήμ. Τότε ευδοκήσεις θυσίαν δικαιοσύνης, αναφοράν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και ολοκαυτώματα. Τότε ανοίσουσιν επί το θυσιαστήριόν Σου μόσχους.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 xml:space="preserve">Είτα, ο Κανών, ου η ακροστιχίς: Γρήγορος φάνηθι, Πάτερ, τη παρακλήσει. Α(θανάσιος). 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Ωδή α</w:t>
      </w:r>
      <w:r w:rsidR="009B692C">
        <w:rPr>
          <w:rFonts w:ascii="Tahoma" w:hAnsi="Tahoma" w:cs="Tahoma"/>
          <w:b/>
        </w:rPr>
        <w:t>’</w:t>
      </w:r>
      <w:r w:rsidRPr="009B692C">
        <w:rPr>
          <w:rFonts w:ascii="Tahoma" w:hAnsi="Tahoma" w:cs="Tahoma"/>
          <w:b/>
        </w:rPr>
        <w:t xml:space="preserve"> . Ήχος πλ. Δ</w:t>
      </w:r>
      <w:r w:rsidR="009B692C">
        <w:rPr>
          <w:rFonts w:ascii="Tahoma" w:hAnsi="Tahoma" w:cs="Tahoma"/>
          <w:b/>
        </w:rPr>
        <w:t>’</w:t>
      </w:r>
      <w:r w:rsidRPr="009B692C">
        <w:rPr>
          <w:rFonts w:ascii="Tahoma" w:hAnsi="Tahoma" w:cs="Tahoma"/>
          <w:b/>
        </w:rPr>
        <w:t xml:space="preserve"> . Υγράν διοδεύσας.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Γρηγόριε Πάτερ θαυματουργέ, ως της αληθείας, παιδόθεν ων εραστής, και ταύτην εν βίω εξασκήσας, καμέ δυσώπει αεί ταύτης έχεσθαι.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Ροώδη την φύσιν καταμαθών, Πάτερ των προσκαίρων, ηδονήν την πνευματικήν, συνέζευξας θεία σωφροσύνη, ην δώρησαί μοι βοώ καθαρώτατε.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Ηγήσω ως σκύβαλα και ουδέν, πάντα τα παρόντα, Θεώ μόνω προσκολληθείς, κρατών της κοιλίας εγκρατείας, ης με εργάτην εναπόδειξον.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lastRenderedPageBreak/>
        <w:t>Θεοτοκίον.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Γρηγόρως Παρθένε τω Σω Υιώ, ικέτευε όπως, εποφθή μοι τω ταπεινώ, και δω μοι ως θείω Γρηγορίω, θεολογίας υπέρτατον χάρισμα.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Ωδή γ</w:t>
      </w:r>
      <w:r w:rsidR="009B692C">
        <w:rPr>
          <w:rFonts w:ascii="Tahoma" w:hAnsi="Tahoma" w:cs="Tahoma"/>
          <w:b/>
        </w:rPr>
        <w:t>’</w:t>
      </w:r>
      <w:r w:rsidRPr="009B692C">
        <w:rPr>
          <w:rFonts w:ascii="Tahoma" w:hAnsi="Tahoma" w:cs="Tahoma"/>
          <w:b/>
        </w:rPr>
        <w:t xml:space="preserve"> . Ουρανίας αψίδος.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 το θείον φορέας της ταπεινώσεως ένδυμα, Πάτερ ταπεινότατε πάντα, ημών αλλοίωσον, φρόνημα έπαρσιν, κενοδοξίαν απάτην, εγκαινίζων άριστα, πνεύμα το μέτριον.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Ρυπωθέντας του βίου τοις χαλεποίς πταίσμασιν, κάθαρον πρεσβείαις σου θείαις, Πάτερ Γρηγόριε, πάθη δε άπαντα, άπωθεν δίωξον μάκαρ, ώσπερ απεδίωκες, ψυχών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τους δαίμονας.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Ουχί μόνον σοφία εγκατοικεί ένδον μου,</w:t>
      </w:r>
      <w:r w:rsidR="007C54D3">
        <w:rPr>
          <w:rFonts w:ascii="Tahoma" w:hAnsi="Tahoma" w:cs="Tahoma"/>
        </w:rPr>
        <w:t xml:space="preserve"> φίλε της Σοφίας της όντως, αλλά</w:t>
      </w:r>
      <w:r w:rsidRPr="003056E1">
        <w:rPr>
          <w:rFonts w:ascii="Tahoma" w:hAnsi="Tahoma" w:cs="Tahoma"/>
        </w:rPr>
        <w:t xml:space="preserve"> η ζόφωσις, ήνπερ διάλυσον, και επιλάμψαι ευχαίς σου, Ήλιος ανέσπερος, Χριστός ο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Κύριος.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Θεοτοκίον.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Συ γινώσκεις Παρθένε το δυσειδές πρόσωπον, όπερ η ψυχή μου η τάλαινα νυν επενδέδυται· όθεν Σου δέομαι, τη μητρική Σου θωπεία, τούτο αποκάθαρον, αγνή αμόλυντε.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Διάσωσον, γρηγόρως Πάτερ ταις σαις πρεσβείαις, σους δούλους ότι πόθω πολλώ προς σε καταφεύγομεν, ως πρέσβυν τε ακαταίσχυντον και μεσίτην.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Επίβλεψον, εν ευμενεία πανύμνητε Θεοτόκε, επί την εμήν χαλεπήν του σώματος κάκωσιν, και ίασαι της ψυχής μου το άλγος.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Κάθισμα. Ήχος β</w:t>
      </w:r>
      <w:r w:rsidR="009B692C">
        <w:rPr>
          <w:rFonts w:ascii="Tahoma" w:hAnsi="Tahoma" w:cs="Tahoma"/>
          <w:b/>
        </w:rPr>
        <w:t>’</w:t>
      </w:r>
      <w:r w:rsidRPr="009B692C">
        <w:rPr>
          <w:rFonts w:ascii="Tahoma" w:hAnsi="Tahoma" w:cs="Tahoma"/>
          <w:b/>
        </w:rPr>
        <w:t xml:space="preserve"> . Πρεσβεία θερμή.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Θαυμάτων κρουνός, φιλανθρωπίας πέλαγος, υπάρχεις αεί, Γρηγόριε θεσπέσιε· διο πόθω βοώμέν σοι· τω Δεσπότη ικέτευε δωρήσασθαι, αμαρτιών την άφεσιν ταχύ,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ασθενειών τε, την γρήγορον λύτρωσιν.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Ωδή δ</w:t>
      </w:r>
      <w:r w:rsidR="009B692C">
        <w:rPr>
          <w:rFonts w:ascii="Tahoma" w:hAnsi="Tahoma" w:cs="Tahoma"/>
          <w:b/>
        </w:rPr>
        <w:t>’</w:t>
      </w:r>
      <w:r w:rsidRPr="009B692C">
        <w:rPr>
          <w:rFonts w:ascii="Tahoma" w:hAnsi="Tahoma" w:cs="Tahoma"/>
          <w:b/>
        </w:rPr>
        <w:t xml:space="preserve"> . Εισακήκοα Κύριε.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Φύλαξόν με τρισόλβιε, από συμπτωμάτων της γλώττης δέομαι, της δεινής συκοφαντίας τε, ως συντρίψας ταύτην πώποτε.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lastRenderedPageBreak/>
        <w:t>Αληθή με ανάδειξον, Πάτερ μαθητήν του Κυρίου μου, ως υπάρξας Ευαγγέλιον, έμπνουν χαριέστατον και ισόβιον.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Νέκρωσόν μου παν φρόνημα, έρωτα φιλόγειόν τε απόσβεσον, ο νεκρώσας τα σκιρτήματα, της πηλού σου πάναγνε Γρηγόριε.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Θεοτοκίον.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Η παρέχουσα πάντοτε, τα των αιτημάτων τα συμφέρωτερα, δος καμοί δέομαι Δέσποινα, νουν αγνόν καρδίαν όλως άτυφον.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Ωδή ε</w:t>
      </w:r>
      <w:r w:rsidR="009B692C">
        <w:rPr>
          <w:rFonts w:ascii="Tahoma" w:hAnsi="Tahoma" w:cs="Tahoma"/>
          <w:b/>
        </w:rPr>
        <w:t>’</w:t>
      </w:r>
      <w:r w:rsidRPr="009B692C">
        <w:rPr>
          <w:rFonts w:ascii="Tahoma" w:hAnsi="Tahoma" w:cs="Tahoma"/>
          <w:b/>
        </w:rPr>
        <w:t xml:space="preserve"> . Φώτισον ημάς.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Θείω φωτισμώ, οδηγούμενος Γρηγόριε, την σην καρδίαν απεκάθηρας, συγγενών και επικτήτων παθών, ων καμέ ευχαίς σου αποκάθαρον.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Ιερατικήν, αλουργίδα ως εφόρεσας, θύτης και θύμα Πάτερ γέγονας, Χριστόν με θύνων και Αυτώ, θνήσκων την προαίρεσιν.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Πνεύμα επί σε, το Πανάγιον εκκέχυται, και οίκον τούτου σε εποίησεν, όπερ ευχαίς σου, τοις εγκάτοις μου εγκαίνισον.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Θεοτοκίον.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Άγρυπνον το νουν, Θεοτόκε μου συντήρησον, ίνα Υιού Σου δούλος φρόνιμος, οφθώ Παρθένε, και μη κολασθήσωμαι.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Ωδή στ</w:t>
      </w:r>
      <w:r w:rsidR="009B692C">
        <w:rPr>
          <w:rFonts w:ascii="Tahoma" w:hAnsi="Tahoma" w:cs="Tahoma"/>
          <w:b/>
        </w:rPr>
        <w:t>’</w:t>
      </w:r>
      <w:r w:rsidRPr="009B692C">
        <w:rPr>
          <w:rFonts w:ascii="Tahoma" w:hAnsi="Tahoma" w:cs="Tahoma"/>
          <w:b/>
        </w:rPr>
        <w:t xml:space="preserve"> . Ιλάσθητί μοι Σωτήρ.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Το όρος ως Μωϋσής, της θεωρίας κατέλαβες, δογμάτων δε μυηθείς, γνώσιν ακριβέστατα· όθεν σου δεόμεθα, μύησον ευχαίς σου, των δογμάττων την αλήθειαν.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Εδιωκες την πληθύν, των δαιμονίων Γρηγόριε, τη κλήσει του Ιησού, αλλά και νυν δίωξον, πάθη τα δυσέκληπτα, από των τιμώντων, σου την μνήμην την πανίερον.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Ρημάτων σου τη φωνή, ο λίθος Πάτερ υπήκουσεν, ως δούλος δε ευπειθής, ευθύς μετετόπισεν, λίθον δ’ ος επίκειται της αναισθησίας, εκ ψυχών ημών αφάρπασον.</w:t>
      </w:r>
    </w:p>
    <w:p w:rsidR="007C54D3" w:rsidRDefault="001C625A" w:rsidP="007C54D3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Θεοτοκίον.</w:t>
      </w:r>
    </w:p>
    <w:p w:rsidR="001C625A" w:rsidRPr="007C54D3" w:rsidRDefault="001C625A" w:rsidP="007C54D3">
      <w:pPr>
        <w:spacing w:line="360" w:lineRule="auto"/>
        <w:jc w:val="both"/>
        <w:rPr>
          <w:rFonts w:ascii="Tahoma" w:hAnsi="Tahoma" w:cs="Tahoma"/>
          <w:b/>
        </w:rPr>
      </w:pPr>
      <w:r w:rsidRPr="003056E1">
        <w:rPr>
          <w:rFonts w:ascii="Tahoma" w:hAnsi="Tahoma" w:cs="Tahoma"/>
        </w:rPr>
        <w:lastRenderedPageBreak/>
        <w:t>Την εύνοιαν αγαθή, ην προς τον δούλόν Σου έδειξας, Γρηγόριον τον σεπτόν, δείξον και τοις δούλοις Σου, ει γαρ και ημάρτομεν, όμως Μήτερ τέκνα, Σου καλείσθαι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ουκ αρνούμεθα.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Διάσωσον, γρηγόρως Πάτερ ταις σαις πρεσβείαις, σους δούλους ότι πόθω πολλώ προς σε καταφεύγομεν, ως πρέσβυν τε ακαταίσχυντον και μεσίτην.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Άχραντε, η δια λόγου τον Λόγον ανερμηνεύτως, επ’ εσχάτων των ημερών τεκούσα δυσώπησον, ως έχουσα μητρικήν παρρησίαν.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Κοντάκιον. Ήχος β</w:t>
      </w:r>
      <w:r w:rsidR="009B692C">
        <w:rPr>
          <w:rFonts w:ascii="Tahoma" w:hAnsi="Tahoma" w:cs="Tahoma"/>
          <w:b/>
        </w:rPr>
        <w:t>’</w:t>
      </w:r>
      <w:r w:rsidRPr="009B692C">
        <w:rPr>
          <w:rFonts w:ascii="Tahoma" w:hAnsi="Tahoma" w:cs="Tahoma"/>
          <w:b/>
        </w:rPr>
        <w:t xml:space="preserve"> . Προστασία των Χριστιανών.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Εν κινδύνοις πολλοίς προστάτην σε ευράμενοι, ταις ευχαίς σου ευθύς Γρηγόριε στομούμεθα, και των κακών επιφοράς διώκομεν τη κλήσει σου, ως των θαυμάτων</w:t>
      </w:r>
      <w:r w:rsidR="007C54D3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σε πηγήν, γνωρίζοντες τρισόλβιε· παύσον τας τρικυμίας, σβέσον εχθρού τα βέλη, και τους τιμώντας την σεπτήν, σου μνήμην Πάτερ φύλαττε.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Προκείμενον: Το στόμα μου λαλήσει σοφίαν και η μελέτη της καρδίας μου σύνεσιν.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Στ.: Ακούσατε ταύτα πάντα τα έθνη, ενωτίσασθε πάντες οι κατοικούντες την οικουμένην.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Ευαγγέλιον. Εκ του κατά Ιωάννην. (Κεφ. Ι , 9-16).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Είπεν ο Κύριος· εγώ ειμι η θύρα· δι' εμού εάν τις εισέλθη, σωθήσεται, και εισελεύσεται και εξελεύσεται, και νομήν ευρήσει. ο κλέπτης ουκ έρχεται ει μη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ίνα κλέψη και θύση και απολέση· εγώ ήλθον ίνα ζωήν έχωσι και περισσόν έχωσιν. εγώ ειμι ο ποιμήν ο καλός. ο ποιμήν ο καλός την ψυχήν αυτού τίθησιν υπέρ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των προβάτων· ο μισθωτός δε και ουκ ων ποιμήν, ου ουκ εισί τα πρόβατα ίδια, θεωρεί τον λύκον ερχόμενον και αφίησι τα πρόβατα και φεύγει· και ο λύκος αρπάζει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αυτά και σκορπίζει τα πρόβατα. ο δε μισθωτός φεύγει, ότι μισθωτός εστι και ου μέλει αυτώ περί των προβάτων. εγώ ειμι ο ποιμήν ο καλός, και γινώσκω τα εμά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και γινώσκομαι υπό των εμών, καθώς γινώσκει με ο πατήρ καγώ γινώσκω τον πατέρα, και την ψυχήν μου τίθημι υπέρ των προβάτων. και άλλα πρόβατα έχω, α ουκ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έστιν εκ της αυλής ταύτης· κακείνά με δει αγαγείν, και της φωνής μου ακούσουσι, και γενήσεται μία ποίμνη, εις ποιμήν. 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Δόξα: Ταις του Ιεράρχου...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Και νυν: Ταις της Θεοτόκου...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lastRenderedPageBreak/>
        <w:t>Προσόμοιον. Ήχος πλ. β</w:t>
      </w:r>
      <w:r w:rsidR="009B692C">
        <w:rPr>
          <w:rFonts w:ascii="Tahoma" w:hAnsi="Tahoma" w:cs="Tahoma"/>
        </w:rPr>
        <w:t>’</w:t>
      </w:r>
      <w:r w:rsidRPr="003056E1">
        <w:rPr>
          <w:rFonts w:ascii="Tahoma" w:hAnsi="Tahoma" w:cs="Tahoma"/>
        </w:rPr>
        <w:t xml:space="preserve"> . Όλην αποθέμενοι. Στ.: Ελεήμον, ελέησόν με ο Θεός...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Λείψανόν σου τίμιον, πλουτούντες Πάτερ τιμώμεν, την αγίαν μνήμην σου, και θερμώς προσπίπτοντες, εκβοώμέν σοι· πάντας ημάς φύλαττε, ανεπηρεάστους, των βελών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του πολεμήτορος, και ρώσιν χάριζαι, θείαν ταις ψυχαίς και τοις σώμασι, πρεσβείαις σου οχύρωσον, πάντα λογισμόν και παν φρόνημα· ίνα σε εκ πόθου, προσάγωμεν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ευχάριστον φωνήν, και ευεργέτην γνωρίζομεν, γρήγορε Γρηγόριε.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Ωδή ζ</w:t>
      </w:r>
      <w:r w:rsidR="009B692C" w:rsidRPr="009B692C">
        <w:rPr>
          <w:rFonts w:ascii="Tahoma" w:hAnsi="Tahoma" w:cs="Tahoma"/>
          <w:b/>
        </w:rPr>
        <w:t>’</w:t>
      </w:r>
      <w:r w:rsidRPr="009B692C">
        <w:rPr>
          <w:rFonts w:ascii="Tahoma" w:hAnsi="Tahoma" w:cs="Tahoma"/>
          <w:b/>
        </w:rPr>
        <w:t xml:space="preserve"> . Οι εκ της Ιουδαίας.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Η μισάδελφος ρήξις διερράγη την λίμνην σου εκξηράνατος· διο σε ικετεύω, εκ της εμής καρδίας, το μισάδελφον έκβλαλε, ίνα βοώ τω Θεώ· Συ ο ευλογητός ει.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Παλαιότης ηθών τε και μανίας αγνοίας πόρρω εκβέβλησο, πρεσβείαις Γρηγορίου, εγείροντος Κυρίω, προσευχής εργαστήρια, εν οις βοώμεν αυτώ· Θεός ευλογητός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ει.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Ανθρακέα γνωρίσας δεκτικόν θείας Χάριτος προεχείρισας, διάκονον Κυρίου· διο ημάς βοώντας, αποσμήξας χαρίτωσον, ίνα βοώμεν Θεώ· Συ ο ευλογητός ει,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Θεοτοκίον.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Ράβδος ούσα Παρθένε Ααρών παραδόξως η εκβλαστήσασα, ικέτευε Κυρίω, άμα τω Γρηγορίω, ίνα τάμη τα σύρριζα, εκ των υμνούντων θερμώς· Θεός ευλογητός ει.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Ωδή η</w:t>
      </w:r>
      <w:r w:rsidR="009B692C">
        <w:rPr>
          <w:rFonts w:ascii="Tahoma" w:hAnsi="Tahoma" w:cs="Tahoma"/>
          <w:b/>
        </w:rPr>
        <w:t>’</w:t>
      </w:r>
      <w:r w:rsidRPr="009B692C">
        <w:rPr>
          <w:rFonts w:ascii="Tahoma" w:hAnsi="Tahoma" w:cs="Tahoma"/>
          <w:b/>
        </w:rPr>
        <w:t xml:space="preserve"> . Τον Βασιλέα.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Άγρυπνον όμμα, αναδειχθείς θεοφόρε, τους τιμώντάς σε δείξον γρηγορούντας, όπως συναφθώμεν, Χριστώ εις τους αιώνας.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Κεκαρωμένους, εν ταις μερίμναις του βίου, διανάστησον Πάτερ ταις ευχαίς σου, ίνα μελετώμεν, Χριστόν εις τους αιώνας.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Λύκου ως στήσας, το ακατάσχετον ρεύμα, νοουμένου λύκου στήσον ύδωρ, ίνα σε τιμώμεν, Πάτερ εις αιώνας.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Θεοτοκίον.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Ήδη του τέλους, ενισταμένου Παρθένε, του θανάτου την μνήμην δώρησαί μοι, όπως Σε δοξάζω, αγνή εις τους αιώνας.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Ωδή θ</w:t>
      </w:r>
      <w:r w:rsidR="009B692C">
        <w:rPr>
          <w:rFonts w:ascii="Tahoma" w:hAnsi="Tahoma" w:cs="Tahoma"/>
          <w:b/>
        </w:rPr>
        <w:t>’</w:t>
      </w:r>
      <w:r w:rsidRPr="009B692C">
        <w:rPr>
          <w:rFonts w:ascii="Tahoma" w:hAnsi="Tahoma" w:cs="Tahoma"/>
          <w:b/>
        </w:rPr>
        <w:t xml:space="preserve"> . Κυρίως Θεοτόκον.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lastRenderedPageBreak/>
        <w:t>Σημείων πληρωθέντα, έγνωμεν σον βίον, θαυματουργέ και πανθαύμαστε Όσιε· όθεν ημάς μη παρίδης, ποτέ υμνούντάς σε.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Εν ξένω κατετέθης, Πάτερ συ μνημείω· όθεν διδάσκεις ημάς την ακτήμονα, διαγωγήν τε και τρόπον, τον παρεπίδημον.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Ικέτευε τρισμάκαρ, την φανερωθείσαν, υπερφυώς Σοι Τριάδα την πάντιμον, υπέρ των όσοι προσδράμομεν τη πρεσβεία σου.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Θεοτοκίον.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Αγάλλου Θεοτόκε, βλέπουσα το πλήθος, των Σων εγγόνων δοξάζον τον Κύριον, Ον εσωμάτωσας Κόρη, και Ον ικέτευε.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Μεγαλυνάρια.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Άξιόν εστιν ως αληθώς, μακαρίζειν Σε την Θεοτόκον, την αειμακάριστον και παναμώμητον και μητέρα του Θεού ημών. Την τιμιωτέραν των Χερουβείμ και ενδοξοτέραν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ασυγκρίτως των Σεραφείμ, την αδιαφθόρως Θεόν Λόγον τεκούσαν, την όντως Θεοτόκον Σε μεγαλύνομεν.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Τη φιλοσοφία προς αληθή, γνώσιν κεχρημένος, οία κλίμακι νοητή, προς θεολογίας, ανέδραμες το ύψος, Γρηγόριε πραγμάτων, καινών διάκονε.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Τους προσπτυσσομένους την ιεράν, και ασπαζομένους, κάραν σου την θεοπρεπή, φρούρει εκ παντοίων, δεινών αρρωστημάτων, και πανοικεί την θείαν, Χάριν μετάδιδε.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Παροικίας Πάτερ οίκον τον σον, βρύσιν ιαμάτων, τοις προστρέχουσιν εν ψυχής, δείξον και πλημμύραν, έκχεε των θαυμάτων, ίνα υμνώμεν πάντες, σε ασπαζόμενοι.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Πάσαι των Αγγέλων αι στρατιαί, Πρόδρομε Κυρίου, Αποστόλων η δωδεκάς, οι Άγιοι Πάντες μετά της Θεοτόκου, ποιήσατε πρεσβείαν εις το σωθήναι ημάς.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Το Τρισάγιον και τα Τροπάρια ταύτα. Ήχος πλ. β</w:t>
      </w:r>
      <w:r w:rsidR="009B692C">
        <w:rPr>
          <w:rFonts w:ascii="Tahoma" w:hAnsi="Tahoma" w:cs="Tahoma"/>
          <w:b/>
        </w:rPr>
        <w:t>’</w:t>
      </w:r>
      <w:r w:rsidRPr="009B692C">
        <w:rPr>
          <w:rFonts w:ascii="Tahoma" w:hAnsi="Tahoma" w:cs="Tahoma"/>
          <w:b/>
        </w:rPr>
        <w:t xml:space="preserve"> 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 xml:space="preserve">Ελέησον ημάς, Κύριε, ελέησον ημάς, πάσης γαρ απολογίας απορούντες, ταύτην Σοι την ικεσίαν, ως Δεσπότη, οι αμαρτωλοί προσφέρομεν, ελέησον ημάς. 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Δόξα Πατρί…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 xml:space="preserve">Κύριε ελέησον ημάς, επί Σοι γαρ πεποίθαμεν. Μη οργισθής ημίν σφόδρα, μηδέ μνησθής των ανομιών ημών. Αλλ’ επίβλεψον και νυν ως εύσπλαχνος και λύτρωσαι </w:t>
      </w:r>
      <w:r w:rsidRPr="003056E1">
        <w:rPr>
          <w:rFonts w:ascii="Tahoma" w:hAnsi="Tahoma" w:cs="Tahoma"/>
        </w:rPr>
        <w:lastRenderedPageBreak/>
        <w:t>ημάς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εκ των εχθρών ημών. Συ γαρ ει Θεός ημών και ημείς λαός Σου, πάντες έργα χειρών Σου και το όνομά Σου επικεκλήμεθα. 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Και νυν…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Της ευσπλαγχνίας την πύλην άνοιξον ημίν, ευλογημένη Θεοτόκε, ελπίζοντες εις Σε μη αστοχήσομεν, ρυσθείημεν δια Σου των περιστάσεων, Συ γαρ η σωτηρία του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γένους των Χριστιανών.</w:t>
      </w:r>
    </w:p>
    <w:p w:rsidR="009B692C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Είτα ο Ιερεύς, την Εκτενή Δέησιν, ημών ψαλλόντων το λιτανευτικόν· Κύριε ελέησον. Υπό του Ιερέως Απόλυσις. Και των Χριστιανών ασπαζομένων την Εικόνα και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 xml:space="preserve">χριομένων δι’ αγίου ελαίου, ψάλλονται τα παρόντα Τροπάρια: </w:t>
      </w:r>
    </w:p>
    <w:p w:rsidR="001C625A" w:rsidRPr="009B692C" w:rsidRDefault="001C625A" w:rsidP="009B692C">
      <w:pPr>
        <w:spacing w:line="360" w:lineRule="auto"/>
        <w:jc w:val="center"/>
        <w:rPr>
          <w:rFonts w:ascii="Tahoma" w:hAnsi="Tahoma" w:cs="Tahoma"/>
          <w:b/>
        </w:rPr>
      </w:pPr>
      <w:r w:rsidRPr="009B692C">
        <w:rPr>
          <w:rFonts w:ascii="Tahoma" w:hAnsi="Tahoma" w:cs="Tahoma"/>
          <w:b/>
        </w:rPr>
        <w:t>Ήχος β’. Ότε εκ του ξύλου.</w:t>
      </w:r>
    </w:p>
    <w:p w:rsidR="009B692C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Πάσα, εκδιώκεται πληθύς, των αρρωστημάτων τη κλήσει, του σου ονόματος, πάντιμε Γρηγόριε, και Ιεράρχα κλεινέ· όθεν πίστει προσπίπτομεν, και πόθω καρδίας,</w:t>
      </w:r>
      <w:r w:rsidR="009B692C">
        <w:rPr>
          <w:rFonts w:ascii="Tahoma" w:hAnsi="Tahoma" w:cs="Tahoma"/>
        </w:rPr>
        <w:t xml:space="preserve"> </w:t>
      </w:r>
      <w:r w:rsidRPr="003056E1">
        <w:rPr>
          <w:rFonts w:ascii="Tahoma" w:hAnsi="Tahoma" w:cs="Tahoma"/>
        </w:rPr>
        <w:t>σου κατασπαζόμεθα τίμια λείψανα· ίνα την σην χάριν λαβόντες, εύθυμοι βοώμεν Κυρίω· θαυμαστός Συ εν τοις Αγίοις Σου.</w:t>
      </w:r>
      <w:r w:rsidR="009B692C">
        <w:rPr>
          <w:rFonts w:ascii="Tahoma" w:hAnsi="Tahoma" w:cs="Tahoma"/>
        </w:rPr>
        <w:t xml:space="preserve"> 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Δέσποινα πρόσδεξαι τας δεήσεις των δούλων Σου, και λύτρωσαι ημάς, από πάσης ανάγκης και θλίψεως.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Την πάσαν ελπίδα μου εις Σε ανατίθημι, Μήτερ του Θεού, φύλαξόν με υπό την σκέπην Σου.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Δι’ ευχών.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Η/Υ ΠΗΓΗ: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  <w:lang w:val="en-US"/>
        </w:rPr>
        <w:t>Voutsinasilias</w:t>
      </w:r>
      <w:r w:rsidRPr="003056E1">
        <w:rPr>
          <w:rFonts w:ascii="Tahoma" w:hAnsi="Tahoma" w:cs="Tahoma"/>
        </w:rPr>
        <w:t>.blogspot.gr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  <w:r w:rsidRPr="003056E1">
        <w:rPr>
          <w:rFonts w:ascii="Tahoma" w:hAnsi="Tahoma" w:cs="Tahoma"/>
        </w:rPr>
        <w:t>http://voutsinasilias.blogspot.gr/2016/10/17.html</w:t>
      </w:r>
    </w:p>
    <w:p w:rsidR="001C625A" w:rsidRPr="003056E1" w:rsidRDefault="001C625A" w:rsidP="003056E1">
      <w:pPr>
        <w:spacing w:line="360" w:lineRule="auto"/>
        <w:jc w:val="both"/>
        <w:rPr>
          <w:rFonts w:ascii="Tahoma" w:hAnsi="Tahoma" w:cs="Tahoma"/>
        </w:rPr>
      </w:pPr>
    </w:p>
    <w:sectPr w:rsidR="001C625A" w:rsidRPr="003056E1" w:rsidSect="00776C36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3D8" w:rsidRDefault="00AF63D8" w:rsidP="003056E1">
      <w:pPr>
        <w:spacing w:after="0" w:line="240" w:lineRule="auto"/>
      </w:pPr>
      <w:r>
        <w:separator/>
      </w:r>
    </w:p>
  </w:endnote>
  <w:endnote w:type="continuationSeparator" w:id="0">
    <w:p w:rsidR="00AF63D8" w:rsidRDefault="00AF63D8" w:rsidP="00305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21903"/>
      <w:docPartObj>
        <w:docPartGallery w:val="Page Numbers (Bottom of Page)"/>
        <w:docPartUnique/>
      </w:docPartObj>
    </w:sdtPr>
    <w:sdtContent>
      <w:p w:rsidR="00710D94" w:rsidRDefault="00710D94">
        <w:pPr>
          <w:pStyle w:val="a4"/>
          <w:jc w:val="center"/>
        </w:pPr>
        <w:fldSimple w:instr=" PAGE   \* MERGEFORMAT ">
          <w:r w:rsidR="007C54D3">
            <w:rPr>
              <w:noProof/>
            </w:rPr>
            <w:t>36</w:t>
          </w:r>
        </w:fldSimple>
      </w:p>
    </w:sdtContent>
  </w:sdt>
  <w:p w:rsidR="00710D94" w:rsidRDefault="00710D9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3D8" w:rsidRDefault="00AF63D8" w:rsidP="003056E1">
      <w:pPr>
        <w:spacing w:after="0" w:line="240" w:lineRule="auto"/>
      </w:pPr>
      <w:r>
        <w:separator/>
      </w:r>
    </w:p>
  </w:footnote>
  <w:footnote w:type="continuationSeparator" w:id="0">
    <w:p w:rsidR="00AF63D8" w:rsidRDefault="00AF63D8" w:rsidP="00305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625A"/>
    <w:rsid w:val="00000029"/>
    <w:rsid w:val="001C625A"/>
    <w:rsid w:val="003056E1"/>
    <w:rsid w:val="003433A0"/>
    <w:rsid w:val="0055464E"/>
    <w:rsid w:val="00710D94"/>
    <w:rsid w:val="00742CE6"/>
    <w:rsid w:val="00776C36"/>
    <w:rsid w:val="007C54D3"/>
    <w:rsid w:val="00846B73"/>
    <w:rsid w:val="009B692C"/>
    <w:rsid w:val="00AF63D8"/>
    <w:rsid w:val="00C36C9E"/>
    <w:rsid w:val="00D46C5A"/>
    <w:rsid w:val="00DA3CA8"/>
    <w:rsid w:val="00EE64A8"/>
    <w:rsid w:val="00F17A40"/>
    <w:rsid w:val="00F27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56E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3056E1"/>
  </w:style>
  <w:style w:type="paragraph" w:styleId="a4">
    <w:name w:val="footer"/>
    <w:basedOn w:val="a"/>
    <w:link w:val="Char0"/>
    <w:uiPriority w:val="99"/>
    <w:unhideWhenUsed/>
    <w:rsid w:val="003056E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3056E1"/>
  </w:style>
  <w:style w:type="paragraph" w:styleId="a5">
    <w:name w:val="Balloon Text"/>
    <w:basedOn w:val="a"/>
    <w:link w:val="Char1"/>
    <w:uiPriority w:val="99"/>
    <w:semiHidden/>
    <w:unhideWhenUsed/>
    <w:rsid w:val="00846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46B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36</Pages>
  <Words>10021</Words>
  <Characters>54115</Characters>
  <Application>Microsoft Office Word</Application>
  <DocSecurity>0</DocSecurity>
  <Lines>450</Lines>
  <Paragraphs>128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9</cp:revision>
  <dcterms:created xsi:type="dcterms:W3CDTF">2016-11-15T15:08:00Z</dcterms:created>
  <dcterms:modified xsi:type="dcterms:W3CDTF">2016-11-15T15:50:00Z</dcterms:modified>
</cp:coreProperties>
</file>